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109" w:rsidRPr="00BA70DD" w:rsidRDefault="009B0109" w:rsidP="00BA70DD">
      <w:pPr>
        <w:pStyle w:val="a3"/>
        <w:ind w:left="4962" w:firstLine="0"/>
        <w:rPr>
          <w:szCs w:val="28"/>
        </w:rPr>
      </w:pPr>
      <w:proofErr w:type="gramStart"/>
      <w:r w:rsidRPr="00667D2E">
        <w:rPr>
          <w:szCs w:val="28"/>
        </w:rPr>
        <w:t>Приложение  1</w:t>
      </w:r>
      <w:proofErr w:type="gramEnd"/>
      <w:r w:rsidRPr="00667D2E">
        <w:rPr>
          <w:szCs w:val="28"/>
        </w:rPr>
        <w:t xml:space="preserve"> к Территориальной программе государственных гарантий</w:t>
      </w:r>
      <w:r w:rsidR="003926C0">
        <w:rPr>
          <w:szCs w:val="28"/>
        </w:rPr>
        <w:t xml:space="preserve"> </w:t>
      </w:r>
      <w:r w:rsidRPr="006D2BE8">
        <w:t xml:space="preserve">бесплатного оказания гражданам медицинской помощи на </w:t>
      </w:r>
      <w:r>
        <w:t>т</w:t>
      </w:r>
      <w:r w:rsidRPr="006D2BE8">
        <w:t>ерритории Камчатского края на 201</w:t>
      </w:r>
      <w:r w:rsidR="003D1B3B">
        <w:t>7</w:t>
      </w:r>
      <w:r w:rsidRPr="006D2BE8">
        <w:t xml:space="preserve"> год </w:t>
      </w:r>
      <w:r w:rsidR="005725A0">
        <w:t>и на плановый период 2018 и 2019 годов</w:t>
      </w:r>
    </w:p>
    <w:p w:rsidR="009B0109" w:rsidRPr="00667D2E" w:rsidRDefault="009B0109" w:rsidP="00077EDA">
      <w:pPr>
        <w:pStyle w:val="ConsNormal"/>
        <w:ind w:left="4962" w:right="0" w:firstLine="709"/>
        <w:rPr>
          <w:rFonts w:ascii="Times New Roman" w:hAnsi="Times New Roman"/>
          <w:sz w:val="28"/>
          <w:szCs w:val="28"/>
        </w:rPr>
      </w:pPr>
    </w:p>
    <w:p w:rsidR="002B253E" w:rsidRPr="006231BF" w:rsidRDefault="002B253E" w:rsidP="002B253E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6231BF">
        <w:rPr>
          <w:rFonts w:ascii="Times New Roman" w:hAnsi="Times New Roman"/>
          <w:sz w:val="28"/>
          <w:szCs w:val="28"/>
        </w:rPr>
        <w:t xml:space="preserve">Перечень </w:t>
      </w:r>
    </w:p>
    <w:p w:rsidR="006D55DB" w:rsidRDefault="002B253E" w:rsidP="002B253E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 w:rsidRPr="006231BF">
        <w:rPr>
          <w:rFonts w:ascii="Times New Roman" w:hAnsi="Times New Roman"/>
          <w:sz w:val="28"/>
          <w:szCs w:val="28"/>
        </w:rPr>
        <w:t>медицинских организаций, участвующих</w:t>
      </w:r>
      <w:r>
        <w:rPr>
          <w:rFonts w:ascii="Times New Roman" w:hAnsi="Times New Roman"/>
          <w:sz w:val="28"/>
          <w:szCs w:val="28"/>
        </w:rPr>
        <w:t xml:space="preserve"> в</w:t>
      </w:r>
      <w:r w:rsidR="004707B5">
        <w:rPr>
          <w:rFonts w:ascii="Times New Roman" w:hAnsi="Times New Roman"/>
          <w:sz w:val="28"/>
          <w:szCs w:val="28"/>
        </w:rPr>
        <w:t xml:space="preserve"> реализации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B253E" w:rsidRDefault="002B253E" w:rsidP="002B253E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Территориальной программ</w:t>
      </w:r>
      <w:r w:rsidR="004707B5">
        <w:rPr>
          <w:rFonts w:ascii="Times New Roman" w:hAnsi="Times New Roman"/>
          <w:sz w:val="28"/>
          <w:szCs w:val="28"/>
        </w:rPr>
        <w:t>ы</w:t>
      </w:r>
      <w:r w:rsidRPr="006231BF">
        <w:rPr>
          <w:rFonts w:ascii="Times New Roman" w:hAnsi="Times New Roman"/>
          <w:sz w:val="28"/>
          <w:szCs w:val="28"/>
        </w:rPr>
        <w:t>, финансируемых за счет средств обязательного медицинского страхования</w:t>
      </w:r>
    </w:p>
    <w:p w:rsidR="005D5F8D" w:rsidRDefault="005D5F8D" w:rsidP="002B253E">
      <w:pPr>
        <w:pStyle w:val="ConsNormal"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Краевые медицинские организации: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государственное бюджетное учреждение здравоохранения "Камчатская краевая больница им. А.С. </w:t>
      </w:r>
      <w:proofErr w:type="spellStart"/>
      <w:r>
        <w:rPr>
          <w:sz w:val="28"/>
          <w:szCs w:val="28"/>
        </w:rPr>
        <w:t>Лукашевского</w:t>
      </w:r>
      <w:proofErr w:type="spellEnd"/>
      <w:r>
        <w:rPr>
          <w:sz w:val="28"/>
          <w:szCs w:val="28"/>
        </w:rPr>
        <w:t>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государственное бюджетное учреждение здравоохранения "Камчатская краевая детская больница";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государственное бюджетное учреждение здравоохранения "Камчатская краевая стоматологическая поликлиника";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государственное бюджетное учреждение здравоохранения "Камчатский краевой кожно-венерологический диспансер" - кожные заболевания;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государственное бюджетное учреждение здравоохранения "Камчатский краевой кардиологический диспансер";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государственное бюджетное учреждение здравоохранения "Камчатский краевой онкологический диспансер";</w:t>
      </w:r>
    </w:p>
    <w:p w:rsidR="008803AD" w:rsidRDefault="008803AD" w:rsidP="008803AD">
      <w:pPr>
        <w:pStyle w:val="a3"/>
        <w:tabs>
          <w:tab w:val="left" w:pos="993"/>
          <w:tab w:val="left" w:pos="1276"/>
        </w:tabs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7)</w:t>
      </w:r>
      <w:r>
        <w:rPr>
          <w:szCs w:val="28"/>
        </w:rPr>
        <w:t>г</w:t>
      </w:r>
      <w:r w:rsidRPr="006231BF">
        <w:rPr>
          <w:szCs w:val="28"/>
        </w:rPr>
        <w:t>осударственное</w:t>
      </w:r>
      <w:proofErr w:type="gramEnd"/>
      <w:r w:rsidRPr="006231BF">
        <w:rPr>
          <w:szCs w:val="28"/>
        </w:rPr>
        <w:t xml:space="preserve"> бюджетное учреждение здравоохранения Камча</w:t>
      </w:r>
      <w:r w:rsidRPr="006231BF">
        <w:rPr>
          <w:szCs w:val="28"/>
        </w:rPr>
        <w:t>т</w:t>
      </w:r>
      <w:r w:rsidRPr="006231BF">
        <w:rPr>
          <w:szCs w:val="28"/>
        </w:rPr>
        <w:t>ского края</w:t>
      </w:r>
      <w:r>
        <w:rPr>
          <w:szCs w:val="28"/>
        </w:rPr>
        <w:t xml:space="preserve"> «Камчатский краевой центр по профилактике и борьбе со СПИД</w:t>
      </w:r>
      <w:r>
        <w:rPr>
          <w:szCs w:val="28"/>
        </w:rPr>
        <w:t xml:space="preserve"> и инфекционными заболеваниями»;</w:t>
      </w:r>
    </w:p>
    <w:p w:rsidR="005D5F8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D5F8D">
        <w:rPr>
          <w:sz w:val="28"/>
          <w:szCs w:val="28"/>
        </w:rPr>
        <w:t>) государственное бюджетное учреждение здравоохранения "Корякская окружная больница", в том числе отделение скорой медицинской помощи; фельдшерско-акушерский пункт с. Лесная;</w:t>
      </w:r>
    </w:p>
    <w:p w:rsidR="005D5F8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D5F8D"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больница N 1";</w:t>
      </w:r>
    </w:p>
    <w:p w:rsidR="005D5F8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D5F8D"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больница N 2";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3AD">
        <w:rPr>
          <w:sz w:val="28"/>
          <w:szCs w:val="28"/>
        </w:rPr>
        <w:t>1</w:t>
      </w:r>
      <w:r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гериатрическая больница";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3AD">
        <w:rPr>
          <w:sz w:val="28"/>
          <w:szCs w:val="28"/>
        </w:rPr>
        <w:t>2</w:t>
      </w:r>
      <w:r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поликлиника N 1";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3AD">
        <w:rPr>
          <w:sz w:val="28"/>
          <w:szCs w:val="28"/>
        </w:rPr>
        <w:t>3</w:t>
      </w:r>
      <w:r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поликлиника N 3";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3AD">
        <w:rPr>
          <w:sz w:val="28"/>
          <w:szCs w:val="28"/>
        </w:rPr>
        <w:t>4</w:t>
      </w:r>
      <w:r>
        <w:rPr>
          <w:sz w:val="28"/>
          <w:szCs w:val="28"/>
        </w:rPr>
        <w:t>) государственное бюджетное учреждение здравоохранения "Камчатский краевой Центр медицинской профилактики";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3AD">
        <w:rPr>
          <w:sz w:val="28"/>
          <w:szCs w:val="28"/>
        </w:rPr>
        <w:t>5</w:t>
      </w:r>
      <w:r>
        <w:rPr>
          <w:sz w:val="28"/>
          <w:szCs w:val="28"/>
        </w:rPr>
        <w:t>) государственное бюджетное учреждение здравоохранения "Камчатский краевой родильный дом";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8803AD">
        <w:rPr>
          <w:sz w:val="28"/>
          <w:szCs w:val="28"/>
        </w:rPr>
        <w:t>6</w:t>
      </w:r>
      <w:r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стоматологическая поликлиника";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3AD">
        <w:rPr>
          <w:sz w:val="28"/>
          <w:szCs w:val="28"/>
        </w:rPr>
        <w:t>7</w:t>
      </w:r>
      <w:r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детская поликлиника N 1";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3AD">
        <w:rPr>
          <w:sz w:val="28"/>
          <w:szCs w:val="28"/>
        </w:rPr>
        <w:t>8</w:t>
      </w:r>
      <w:r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детская поликлиника N 2";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803AD">
        <w:rPr>
          <w:sz w:val="28"/>
          <w:szCs w:val="28"/>
        </w:rPr>
        <w:t>9</w:t>
      </w:r>
      <w:r>
        <w:rPr>
          <w:sz w:val="28"/>
          <w:szCs w:val="28"/>
        </w:rPr>
        <w:t>) государственное бюджетное учреждение Камчатского края "Петропавловск-Камчатская городская детская стоматологическая поликлиника";</w:t>
      </w:r>
    </w:p>
    <w:p w:rsidR="005D5F8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D5F8D">
        <w:rPr>
          <w:sz w:val="28"/>
          <w:szCs w:val="28"/>
        </w:rPr>
        <w:t>) государственное бюджетное учреждение здравоохранения "Камчатская краевая детская инфекционная больница";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03AD">
        <w:rPr>
          <w:sz w:val="28"/>
          <w:szCs w:val="28"/>
        </w:rPr>
        <w:t>1</w:t>
      </w:r>
      <w:r>
        <w:rPr>
          <w:sz w:val="28"/>
          <w:szCs w:val="28"/>
        </w:rPr>
        <w:t>) государственное бюджетное учреждение здравоохранения Камчатского края "Петропавловск-Камчатская городская станция скорой медицинской помощи";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03AD">
        <w:rPr>
          <w:sz w:val="28"/>
          <w:szCs w:val="28"/>
        </w:rPr>
        <w:t>2</w:t>
      </w:r>
      <w:r>
        <w:rPr>
          <w:sz w:val="28"/>
          <w:szCs w:val="28"/>
        </w:rPr>
        <w:t xml:space="preserve">) государственное бюджетное учреждение здравоохранения Камчатского края "Елизовская районная больница", в том числе: </w:t>
      </w:r>
      <w:proofErr w:type="spellStart"/>
      <w:r>
        <w:rPr>
          <w:sz w:val="28"/>
          <w:szCs w:val="28"/>
        </w:rPr>
        <w:t>Раздольненская</w:t>
      </w:r>
      <w:proofErr w:type="spellEnd"/>
      <w:r>
        <w:rPr>
          <w:sz w:val="28"/>
          <w:szCs w:val="28"/>
        </w:rPr>
        <w:t xml:space="preserve"> амбулатория; Корякская амбулатория, в том числе фельдшерские здравпункты: п. Северные Коряки, п. Зеленый; </w:t>
      </w:r>
      <w:proofErr w:type="spellStart"/>
      <w:r>
        <w:rPr>
          <w:sz w:val="28"/>
          <w:szCs w:val="28"/>
        </w:rPr>
        <w:t>Новолесновская</w:t>
      </w:r>
      <w:proofErr w:type="spellEnd"/>
      <w:r>
        <w:rPr>
          <w:sz w:val="28"/>
          <w:szCs w:val="28"/>
        </w:rPr>
        <w:t xml:space="preserve"> амбулатория, в том числе фельдшерский здравпункт п. Березняки; </w:t>
      </w:r>
      <w:proofErr w:type="spellStart"/>
      <w:r>
        <w:rPr>
          <w:sz w:val="28"/>
          <w:szCs w:val="28"/>
        </w:rPr>
        <w:t>Начикинская</w:t>
      </w:r>
      <w:proofErr w:type="spellEnd"/>
      <w:r>
        <w:rPr>
          <w:sz w:val="28"/>
          <w:szCs w:val="28"/>
        </w:rPr>
        <w:t xml:space="preserve"> амбулатория, в том числе фельдшерский здравпункт п. </w:t>
      </w:r>
      <w:proofErr w:type="spellStart"/>
      <w:r>
        <w:rPr>
          <w:sz w:val="28"/>
          <w:szCs w:val="28"/>
        </w:rPr>
        <w:t>Начики</w:t>
      </w:r>
      <w:proofErr w:type="spellEnd"/>
      <w:r>
        <w:rPr>
          <w:sz w:val="28"/>
          <w:szCs w:val="28"/>
        </w:rPr>
        <w:t xml:space="preserve">; Пионерская амбулатория; </w:t>
      </w:r>
      <w:proofErr w:type="spellStart"/>
      <w:r>
        <w:rPr>
          <w:sz w:val="28"/>
          <w:szCs w:val="28"/>
        </w:rPr>
        <w:t>Нагорненская</w:t>
      </w:r>
      <w:proofErr w:type="spellEnd"/>
      <w:r>
        <w:rPr>
          <w:sz w:val="28"/>
          <w:szCs w:val="28"/>
        </w:rPr>
        <w:t xml:space="preserve"> амбулатория, в том числе фельдшерский здравпункт п. </w:t>
      </w:r>
      <w:proofErr w:type="spellStart"/>
      <w:r>
        <w:rPr>
          <w:sz w:val="28"/>
          <w:szCs w:val="28"/>
        </w:rPr>
        <w:t>Двуречье</w:t>
      </w:r>
      <w:proofErr w:type="spellEnd"/>
      <w:r>
        <w:rPr>
          <w:sz w:val="28"/>
          <w:szCs w:val="28"/>
        </w:rPr>
        <w:t xml:space="preserve">, фельдшерский пункт п. Новый; Амбулатория п. </w:t>
      </w:r>
      <w:proofErr w:type="spellStart"/>
      <w:r>
        <w:rPr>
          <w:sz w:val="28"/>
          <w:szCs w:val="28"/>
        </w:rPr>
        <w:t>Вулканный</w:t>
      </w:r>
      <w:proofErr w:type="spellEnd"/>
      <w:r>
        <w:rPr>
          <w:sz w:val="28"/>
          <w:szCs w:val="28"/>
        </w:rPr>
        <w:t xml:space="preserve">; Николаевская амбулатория, в том числе фельдшерский пункт с. Сосновка; </w:t>
      </w:r>
      <w:proofErr w:type="spellStart"/>
      <w:r>
        <w:rPr>
          <w:sz w:val="28"/>
          <w:szCs w:val="28"/>
        </w:rPr>
        <w:t>Паратунская</w:t>
      </w:r>
      <w:proofErr w:type="spellEnd"/>
      <w:r>
        <w:rPr>
          <w:sz w:val="28"/>
          <w:szCs w:val="28"/>
        </w:rPr>
        <w:t xml:space="preserve"> амбулатория, в том числе фельдшерский пункт п. Термальный;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03AD">
        <w:rPr>
          <w:sz w:val="28"/>
          <w:szCs w:val="28"/>
        </w:rPr>
        <w:t>3</w:t>
      </w:r>
      <w:r>
        <w:rPr>
          <w:sz w:val="28"/>
          <w:szCs w:val="28"/>
        </w:rPr>
        <w:t>) государственное бюджетное учреждение здравоохранения Камчатского края "Елизовская станция скорой медицинской помощи";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03AD">
        <w:rPr>
          <w:sz w:val="28"/>
          <w:szCs w:val="28"/>
        </w:rPr>
        <w:t>4</w:t>
      </w:r>
      <w:r>
        <w:rPr>
          <w:sz w:val="28"/>
          <w:szCs w:val="28"/>
        </w:rPr>
        <w:t>) государственное бюджетное учреждение здравоохранения Камчатского края "Елизовская районная стоматологическая поликлиника";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03AD">
        <w:rPr>
          <w:sz w:val="28"/>
          <w:szCs w:val="28"/>
        </w:rPr>
        <w:t>5</w:t>
      </w:r>
      <w:r>
        <w:rPr>
          <w:sz w:val="28"/>
          <w:szCs w:val="28"/>
        </w:rPr>
        <w:t>) государственное бюджетное учреждение здравоохранения Камчатского края "Мильковская районная больница", в том числе фельдшерские пункты:</w:t>
      </w:r>
      <w:r w:rsidR="000A1841" w:rsidRPr="000A1841">
        <w:rPr>
          <w:sz w:val="28"/>
          <w:szCs w:val="28"/>
        </w:rPr>
        <w:t xml:space="preserve"> </w:t>
      </w:r>
      <w:r w:rsidR="000A1841" w:rsidRPr="003A719C">
        <w:rPr>
          <w:sz w:val="28"/>
          <w:szCs w:val="28"/>
        </w:rPr>
        <w:t>с. Пущино, с. Долиновка</w:t>
      </w:r>
      <w:r w:rsidR="000A1841">
        <w:rPr>
          <w:sz w:val="28"/>
          <w:szCs w:val="28"/>
        </w:rPr>
        <w:t>,</w:t>
      </w:r>
      <w:r>
        <w:rPr>
          <w:sz w:val="28"/>
          <w:szCs w:val="28"/>
        </w:rPr>
        <w:t xml:space="preserve"> с. Шаромы, п. Лазо, врачебная амбулатория п. Атласово; отделение скорой медицинской помощи;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03AD">
        <w:rPr>
          <w:sz w:val="28"/>
          <w:szCs w:val="28"/>
        </w:rPr>
        <w:t>6</w:t>
      </w:r>
      <w:r>
        <w:rPr>
          <w:sz w:val="28"/>
          <w:szCs w:val="28"/>
        </w:rPr>
        <w:t>) государственное бюджетное учреждение здравоохранения Камчатского края "</w:t>
      </w:r>
      <w:proofErr w:type="spellStart"/>
      <w:r>
        <w:rPr>
          <w:sz w:val="28"/>
          <w:szCs w:val="28"/>
        </w:rPr>
        <w:t>Усть-Большерецкая</w:t>
      </w:r>
      <w:proofErr w:type="spellEnd"/>
      <w:r>
        <w:rPr>
          <w:sz w:val="28"/>
          <w:szCs w:val="28"/>
        </w:rPr>
        <w:t xml:space="preserve"> районная больница", в том числе фельдшерско-акушерский пункт с. Кавалерское; отделение скорой медицинской помощи; </w:t>
      </w:r>
      <w:proofErr w:type="spellStart"/>
      <w:r>
        <w:rPr>
          <w:sz w:val="28"/>
          <w:szCs w:val="28"/>
        </w:rPr>
        <w:t>Апачинское</w:t>
      </w:r>
      <w:proofErr w:type="spellEnd"/>
      <w:r>
        <w:rPr>
          <w:sz w:val="28"/>
          <w:szCs w:val="28"/>
        </w:rPr>
        <w:t xml:space="preserve"> отделение государственного бюджетного учреждения здравоохранения Камчатского края "</w:t>
      </w:r>
      <w:proofErr w:type="spellStart"/>
      <w:r>
        <w:rPr>
          <w:sz w:val="28"/>
          <w:szCs w:val="28"/>
        </w:rPr>
        <w:t>Усть-Большерецкая</w:t>
      </w:r>
      <w:proofErr w:type="spellEnd"/>
      <w:r>
        <w:rPr>
          <w:sz w:val="28"/>
          <w:szCs w:val="28"/>
        </w:rPr>
        <w:t xml:space="preserve"> районная больница; Октябрьское отделение государственного бюджетного учреждения здравоохранения Камчатского края "</w:t>
      </w:r>
      <w:proofErr w:type="spellStart"/>
      <w:r>
        <w:rPr>
          <w:sz w:val="28"/>
          <w:szCs w:val="28"/>
        </w:rPr>
        <w:t>Усть-Большерецкая</w:t>
      </w:r>
      <w:proofErr w:type="spellEnd"/>
      <w:r>
        <w:rPr>
          <w:sz w:val="28"/>
          <w:szCs w:val="28"/>
        </w:rPr>
        <w:t xml:space="preserve"> районная больница", в т.ч. отделение скорой медицинской помощи;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03AD">
        <w:rPr>
          <w:sz w:val="28"/>
          <w:szCs w:val="28"/>
        </w:rPr>
        <w:t>7</w:t>
      </w:r>
      <w:r>
        <w:rPr>
          <w:sz w:val="28"/>
          <w:szCs w:val="28"/>
        </w:rPr>
        <w:t>) государственное бюджетное учреждение здравоохранения Камчатского края "</w:t>
      </w:r>
      <w:proofErr w:type="spellStart"/>
      <w:r>
        <w:rPr>
          <w:sz w:val="28"/>
          <w:szCs w:val="28"/>
        </w:rPr>
        <w:t>Озерновская</w:t>
      </w:r>
      <w:proofErr w:type="spellEnd"/>
      <w:r>
        <w:rPr>
          <w:sz w:val="28"/>
          <w:szCs w:val="28"/>
        </w:rPr>
        <w:t xml:space="preserve"> районная больница", в том числе фельдшерско-акушерские пункты: с. Запорожье, п. Паужетка; отделение скорой медицинской помощи;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03AD">
        <w:rPr>
          <w:sz w:val="28"/>
          <w:szCs w:val="28"/>
        </w:rPr>
        <w:t>8</w:t>
      </w:r>
      <w:r>
        <w:rPr>
          <w:sz w:val="28"/>
          <w:szCs w:val="28"/>
        </w:rPr>
        <w:t xml:space="preserve">) государственное бюджетное учреждение здравоохранения Камчатского края "Усть-Камчатская районная больница", в том числе фельдшерско-акушерский пункт с. </w:t>
      </w:r>
      <w:proofErr w:type="spellStart"/>
      <w:r>
        <w:rPr>
          <w:sz w:val="28"/>
          <w:szCs w:val="28"/>
        </w:rPr>
        <w:t>Крутоберегово</w:t>
      </w:r>
      <w:proofErr w:type="spellEnd"/>
      <w:r>
        <w:rPr>
          <w:sz w:val="28"/>
          <w:szCs w:val="28"/>
        </w:rPr>
        <w:t>, отделение скорой медицинской помощи;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803AD">
        <w:rPr>
          <w:sz w:val="28"/>
          <w:szCs w:val="28"/>
        </w:rPr>
        <w:t>9</w:t>
      </w:r>
      <w:r>
        <w:rPr>
          <w:sz w:val="28"/>
          <w:szCs w:val="28"/>
        </w:rPr>
        <w:t xml:space="preserve">) государственное бюджетное учреждение здравоохранения Камчатского края "Ключевская районная больница", в том числе отделение скорой медицинской помощи; </w:t>
      </w:r>
      <w:proofErr w:type="spellStart"/>
      <w:r>
        <w:rPr>
          <w:sz w:val="28"/>
          <w:szCs w:val="28"/>
        </w:rPr>
        <w:t>Козыревское</w:t>
      </w:r>
      <w:proofErr w:type="spellEnd"/>
      <w:r>
        <w:rPr>
          <w:sz w:val="28"/>
          <w:szCs w:val="28"/>
        </w:rPr>
        <w:t xml:space="preserve"> отделение государственного бюджетного учреждения здравоохранения Камчатского края "Ключевская районная больница", в том числе фельдшерско-акушерский пункт с. Майское;</w:t>
      </w:r>
    </w:p>
    <w:p w:rsidR="005D5F8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5D5F8D">
        <w:rPr>
          <w:sz w:val="28"/>
          <w:szCs w:val="28"/>
        </w:rPr>
        <w:t xml:space="preserve">) государственное бюджетное учреждение здравоохранения Камчатского края "Соболевская районная больница", в том числе фельдшерско-акушерские пункты с. Устьевое, п. </w:t>
      </w:r>
      <w:proofErr w:type="spellStart"/>
      <w:r w:rsidR="005D5F8D">
        <w:rPr>
          <w:sz w:val="28"/>
          <w:szCs w:val="28"/>
        </w:rPr>
        <w:t>Ичинский</w:t>
      </w:r>
      <w:proofErr w:type="spellEnd"/>
      <w:r w:rsidR="005D5F8D">
        <w:rPr>
          <w:sz w:val="28"/>
          <w:szCs w:val="28"/>
        </w:rPr>
        <w:t xml:space="preserve">; отделение скорой медицинской помощи; </w:t>
      </w:r>
      <w:proofErr w:type="spellStart"/>
      <w:r w:rsidR="005D5F8D">
        <w:rPr>
          <w:sz w:val="28"/>
          <w:szCs w:val="28"/>
        </w:rPr>
        <w:t>Крутогоровское</w:t>
      </w:r>
      <w:proofErr w:type="spellEnd"/>
      <w:r w:rsidR="005D5F8D">
        <w:rPr>
          <w:sz w:val="28"/>
          <w:szCs w:val="28"/>
        </w:rPr>
        <w:t xml:space="preserve"> общесоматическое отделение государственного бюджетного учреждения здравоохранения Камчатского края "Соболевская районная больница";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03AD">
        <w:rPr>
          <w:sz w:val="28"/>
          <w:szCs w:val="28"/>
        </w:rPr>
        <w:t>1</w:t>
      </w:r>
      <w:r>
        <w:rPr>
          <w:sz w:val="28"/>
          <w:szCs w:val="28"/>
        </w:rPr>
        <w:t>) государственное бюджетное учреждение здравоохранения Камчатского края "</w:t>
      </w:r>
      <w:proofErr w:type="spellStart"/>
      <w:r>
        <w:rPr>
          <w:sz w:val="28"/>
          <w:szCs w:val="28"/>
        </w:rPr>
        <w:t>Быстринская</w:t>
      </w:r>
      <w:proofErr w:type="spellEnd"/>
      <w:r>
        <w:rPr>
          <w:sz w:val="28"/>
          <w:szCs w:val="28"/>
        </w:rPr>
        <w:t xml:space="preserve"> районная больница", в том числе отделение скорой медицинской помощи; амбулатория с. Анавгай;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03AD">
        <w:rPr>
          <w:sz w:val="28"/>
          <w:szCs w:val="28"/>
        </w:rPr>
        <w:t>2</w:t>
      </w:r>
      <w:r>
        <w:rPr>
          <w:sz w:val="28"/>
          <w:szCs w:val="28"/>
        </w:rPr>
        <w:t>) государственное бюджетное учреждение здравоохранения Камчатского края "</w:t>
      </w:r>
      <w:proofErr w:type="spellStart"/>
      <w:r>
        <w:rPr>
          <w:sz w:val="28"/>
          <w:szCs w:val="28"/>
        </w:rPr>
        <w:t>Вилючинская</w:t>
      </w:r>
      <w:proofErr w:type="spellEnd"/>
      <w:r>
        <w:rPr>
          <w:sz w:val="28"/>
          <w:szCs w:val="28"/>
        </w:rPr>
        <w:t xml:space="preserve"> городская больница", в том числе отделение скорой медицинской помощи;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03AD">
        <w:rPr>
          <w:sz w:val="28"/>
          <w:szCs w:val="28"/>
        </w:rPr>
        <w:t>3</w:t>
      </w:r>
      <w:r>
        <w:rPr>
          <w:sz w:val="28"/>
          <w:szCs w:val="28"/>
        </w:rPr>
        <w:t>) государственное бюджетное учреждение здравоохранения Камчатского края "Никольская районная больница";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03AD">
        <w:rPr>
          <w:sz w:val="28"/>
          <w:szCs w:val="28"/>
        </w:rPr>
        <w:t>4</w:t>
      </w:r>
      <w:r>
        <w:rPr>
          <w:sz w:val="28"/>
          <w:szCs w:val="28"/>
        </w:rPr>
        <w:t>) государственное бюджетное учреждение здравоохранения Камчатского края "</w:t>
      </w:r>
      <w:proofErr w:type="spellStart"/>
      <w:r>
        <w:rPr>
          <w:sz w:val="28"/>
          <w:szCs w:val="28"/>
        </w:rPr>
        <w:t>Тигильская</w:t>
      </w:r>
      <w:proofErr w:type="spellEnd"/>
      <w:r>
        <w:rPr>
          <w:sz w:val="28"/>
          <w:szCs w:val="28"/>
        </w:rPr>
        <w:t xml:space="preserve"> районная больница", в том числе отделения врача общей практики с. Усть-Хайрюзово, с. Седанка; фельдшерско-акушерские пункты, с. </w:t>
      </w:r>
      <w:proofErr w:type="spellStart"/>
      <w:r>
        <w:rPr>
          <w:sz w:val="28"/>
          <w:szCs w:val="28"/>
        </w:rPr>
        <w:t>Хайрюзово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Ковран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Воямполка</w:t>
      </w:r>
      <w:proofErr w:type="spellEnd"/>
      <w:r>
        <w:rPr>
          <w:sz w:val="28"/>
          <w:szCs w:val="28"/>
        </w:rPr>
        <w:t>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03AD">
        <w:rPr>
          <w:sz w:val="28"/>
          <w:szCs w:val="28"/>
        </w:rPr>
        <w:t>5</w:t>
      </w:r>
      <w:r>
        <w:rPr>
          <w:sz w:val="28"/>
          <w:szCs w:val="28"/>
        </w:rPr>
        <w:t>) государственное бюджетное учреждение здравоохранения Камчатского края "</w:t>
      </w:r>
      <w:proofErr w:type="spellStart"/>
      <w:r>
        <w:rPr>
          <w:sz w:val="28"/>
          <w:szCs w:val="28"/>
        </w:rPr>
        <w:t>Карагинская</w:t>
      </w:r>
      <w:proofErr w:type="spellEnd"/>
      <w:r>
        <w:rPr>
          <w:sz w:val="28"/>
          <w:szCs w:val="28"/>
        </w:rPr>
        <w:t xml:space="preserve"> районная больница", в том числе фельдшерско-акушерские пункты с. Кострома, с. </w:t>
      </w:r>
      <w:proofErr w:type="spellStart"/>
      <w:r>
        <w:rPr>
          <w:sz w:val="28"/>
          <w:szCs w:val="28"/>
        </w:rPr>
        <w:t>Карага</w:t>
      </w:r>
      <w:proofErr w:type="spellEnd"/>
      <w:r>
        <w:rPr>
          <w:sz w:val="28"/>
          <w:szCs w:val="28"/>
        </w:rPr>
        <w:t>; отделение скорой медицинской помощи;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03AD">
        <w:rPr>
          <w:sz w:val="28"/>
          <w:szCs w:val="28"/>
        </w:rPr>
        <w:t>6</w:t>
      </w:r>
      <w:r>
        <w:rPr>
          <w:sz w:val="28"/>
          <w:szCs w:val="28"/>
        </w:rPr>
        <w:t>) государственное бюджетное учреждение здравоохранения Камчатского края "</w:t>
      </w:r>
      <w:proofErr w:type="spellStart"/>
      <w:r>
        <w:rPr>
          <w:sz w:val="28"/>
          <w:szCs w:val="28"/>
        </w:rPr>
        <w:t>Олюторская</w:t>
      </w:r>
      <w:proofErr w:type="spellEnd"/>
      <w:r>
        <w:rPr>
          <w:sz w:val="28"/>
          <w:szCs w:val="28"/>
        </w:rPr>
        <w:t xml:space="preserve"> районная больница", в том числе отделения врача общей практики с. </w:t>
      </w:r>
      <w:proofErr w:type="spellStart"/>
      <w:r>
        <w:rPr>
          <w:sz w:val="28"/>
          <w:szCs w:val="28"/>
        </w:rPr>
        <w:t>Пахачи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Апука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Хаилино</w:t>
      </w:r>
      <w:proofErr w:type="spellEnd"/>
      <w:r>
        <w:rPr>
          <w:sz w:val="28"/>
          <w:szCs w:val="28"/>
        </w:rPr>
        <w:t>, фельдшерско-акушерский пункт</w:t>
      </w:r>
      <w:r w:rsidR="000A1841">
        <w:rPr>
          <w:sz w:val="28"/>
          <w:szCs w:val="28"/>
        </w:rPr>
        <w:t xml:space="preserve"> с. </w:t>
      </w:r>
      <w:proofErr w:type="spellStart"/>
      <w:r w:rsidR="000A1841">
        <w:rPr>
          <w:sz w:val="28"/>
          <w:szCs w:val="28"/>
        </w:rPr>
        <w:t>Ачайваям</w:t>
      </w:r>
      <w:proofErr w:type="spellEnd"/>
      <w:r w:rsidR="000A1841">
        <w:rPr>
          <w:sz w:val="28"/>
          <w:szCs w:val="28"/>
        </w:rPr>
        <w:t xml:space="preserve">, с. Средние </w:t>
      </w:r>
      <w:proofErr w:type="spellStart"/>
      <w:r w:rsidR="000A1841">
        <w:rPr>
          <w:sz w:val="28"/>
          <w:szCs w:val="28"/>
        </w:rPr>
        <w:t>Пахачи</w:t>
      </w:r>
      <w:proofErr w:type="spellEnd"/>
      <w:r>
        <w:rPr>
          <w:sz w:val="28"/>
          <w:szCs w:val="28"/>
        </w:rPr>
        <w:t>; отделение скорой медицинской помощи;</w:t>
      </w: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03AD">
        <w:rPr>
          <w:sz w:val="28"/>
          <w:szCs w:val="28"/>
        </w:rPr>
        <w:t>7</w:t>
      </w:r>
      <w:r>
        <w:rPr>
          <w:sz w:val="28"/>
          <w:szCs w:val="28"/>
        </w:rPr>
        <w:t>) государственное бюджетное учреждение здравоохранения Камчатского края "</w:t>
      </w:r>
      <w:proofErr w:type="spellStart"/>
      <w:r>
        <w:rPr>
          <w:sz w:val="28"/>
          <w:szCs w:val="28"/>
        </w:rPr>
        <w:t>Пенжинская</w:t>
      </w:r>
      <w:proofErr w:type="spellEnd"/>
      <w:r>
        <w:rPr>
          <w:sz w:val="28"/>
          <w:szCs w:val="28"/>
        </w:rPr>
        <w:t xml:space="preserve"> районная больница", в том числе отделение скорой медицинской помощи;</w:t>
      </w:r>
    </w:p>
    <w:p w:rsidR="008803A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5F8D" w:rsidRDefault="005D5F8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Иные медицинские организации:</w:t>
      </w:r>
    </w:p>
    <w:p w:rsidR="008803AD" w:rsidRPr="00667D2E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1) ф</w:t>
      </w:r>
      <w:r w:rsidRPr="00FA6C70">
        <w:rPr>
          <w:szCs w:val="28"/>
        </w:rPr>
        <w:t>илиал</w:t>
      </w:r>
      <w:r>
        <w:rPr>
          <w:szCs w:val="28"/>
        </w:rPr>
        <w:t xml:space="preserve"> </w:t>
      </w:r>
      <w:r w:rsidRPr="00FA6C70">
        <w:rPr>
          <w:szCs w:val="28"/>
        </w:rPr>
        <w:t>№</w:t>
      </w:r>
      <w:r>
        <w:rPr>
          <w:szCs w:val="28"/>
        </w:rPr>
        <w:t xml:space="preserve"> </w:t>
      </w:r>
      <w:r w:rsidRPr="00FA6C70">
        <w:rPr>
          <w:szCs w:val="28"/>
        </w:rPr>
        <w:t xml:space="preserve">2 </w:t>
      </w:r>
      <w:r>
        <w:rPr>
          <w:szCs w:val="28"/>
        </w:rPr>
        <w:t>ф</w:t>
      </w:r>
      <w:r w:rsidRPr="00FA6C70">
        <w:rPr>
          <w:szCs w:val="28"/>
        </w:rPr>
        <w:t>едерального государственного казенного учреждения «1477 военно-морской клинический госпиталь» Министерства обороны Ро</w:t>
      </w:r>
      <w:r w:rsidRPr="00FA6C70">
        <w:rPr>
          <w:szCs w:val="28"/>
        </w:rPr>
        <w:t>с</w:t>
      </w:r>
      <w:r>
        <w:rPr>
          <w:szCs w:val="28"/>
        </w:rPr>
        <w:t>сийской Федерации;</w:t>
      </w:r>
    </w:p>
    <w:p w:rsidR="008803AD" w:rsidRPr="00667D2E" w:rsidRDefault="008803AD" w:rsidP="008803AD">
      <w:pPr>
        <w:pStyle w:val="a3"/>
        <w:ind w:firstLine="709"/>
        <w:rPr>
          <w:szCs w:val="28"/>
        </w:rPr>
      </w:pPr>
      <w:r w:rsidRPr="00667D2E">
        <w:rPr>
          <w:szCs w:val="28"/>
        </w:rPr>
        <w:t>2</w:t>
      </w:r>
      <w:r>
        <w:rPr>
          <w:szCs w:val="28"/>
        </w:rPr>
        <w:t xml:space="preserve">) </w:t>
      </w:r>
      <w:r w:rsidRPr="00667D2E">
        <w:rPr>
          <w:szCs w:val="28"/>
        </w:rPr>
        <w:t xml:space="preserve">Камчатская больница </w:t>
      </w:r>
      <w:r>
        <w:rPr>
          <w:szCs w:val="28"/>
        </w:rPr>
        <w:t>ф</w:t>
      </w:r>
      <w:r w:rsidRPr="00667D2E">
        <w:rPr>
          <w:szCs w:val="28"/>
        </w:rPr>
        <w:t xml:space="preserve">едерального государственного </w:t>
      </w:r>
      <w:r>
        <w:rPr>
          <w:szCs w:val="28"/>
        </w:rPr>
        <w:t xml:space="preserve">бюджетного </w:t>
      </w:r>
      <w:r w:rsidRPr="00667D2E">
        <w:rPr>
          <w:szCs w:val="28"/>
        </w:rPr>
        <w:t>у</w:t>
      </w:r>
      <w:r w:rsidRPr="00667D2E">
        <w:rPr>
          <w:szCs w:val="28"/>
        </w:rPr>
        <w:t>ч</w:t>
      </w:r>
      <w:r w:rsidRPr="00667D2E">
        <w:rPr>
          <w:szCs w:val="28"/>
        </w:rPr>
        <w:t>реждения «Дальневосточный окружной медицинский центр Федерального м</w:t>
      </w:r>
      <w:r w:rsidRPr="00667D2E">
        <w:rPr>
          <w:szCs w:val="28"/>
        </w:rPr>
        <w:t>е</w:t>
      </w:r>
      <w:r w:rsidRPr="00667D2E">
        <w:rPr>
          <w:szCs w:val="28"/>
        </w:rPr>
        <w:t>дико-б</w:t>
      </w:r>
      <w:r>
        <w:rPr>
          <w:szCs w:val="28"/>
        </w:rPr>
        <w:t>иологического агентства России»;</w:t>
      </w:r>
    </w:p>
    <w:p w:rsidR="008803AD" w:rsidRPr="006231BF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3) ф</w:t>
      </w:r>
      <w:r w:rsidRPr="006231BF">
        <w:rPr>
          <w:szCs w:val="28"/>
        </w:rPr>
        <w:t xml:space="preserve">едеральное казенное учреждение здравоохранения «Медико-санитарная часть Министерства внутренних дел Российской </w:t>
      </w:r>
      <w:r>
        <w:rPr>
          <w:szCs w:val="28"/>
        </w:rPr>
        <w:t>Федерации по Камчатскому краю»;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lastRenderedPageBreak/>
        <w:t>4) ф</w:t>
      </w:r>
      <w:r w:rsidRPr="00FA6C70">
        <w:rPr>
          <w:szCs w:val="28"/>
        </w:rPr>
        <w:t>илиал</w:t>
      </w:r>
      <w:r>
        <w:rPr>
          <w:szCs w:val="28"/>
        </w:rPr>
        <w:t xml:space="preserve"> </w:t>
      </w:r>
      <w:r w:rsidRPr="00FA6C70">
        <w:rPr>
          <w:szCs w:val="28"/>
        </w:rPr>
        <w:t>№</w:t>
      </w:r>
      <w:r>
        <w:rPr>
          <w:szCs w:val="28"/>
        </w:rPr>
        <w:t xml:space="preserve"> 3</w:t>
      </w:r>
      <w:r w:rsidRPr="00FA6C70">
        <w:rPr>
          <w:szCs w:val="28"/>
        </w:rPr>
        <w:t xml:space="preserve"> </w:t>
      </w:r>
      <w:r>
        <w:rPr>
          <w:szCs w:val="28"/>
        </w:rPr>
        <w:t>ф</w:t>
      </w:r>
      <w:r w:rsidRPr="00FA6C70">
        <w:rPr>
          <w:szCs w:val="28"/>
        </w:rPr>
        <w:t>едерального государственного казенного учреждения «1</w:t>
      </w:r>
      <w:r>
        <w:rPr>
          <w:szCs w:val="28"/>
        </w:rPr>
        <w:t>4</w:t>
      </w:r>
      <w:r w:rsidRPr="00FA6C70">
        <w:rPr>
          <w:szCs w:val="28"/>
        </w:rPr>
        <w:t>77 военно-морской клинический госпиталь» Министерства обороны Ро</w:t>
      </w:r>
      <w:r w:rsidRPr="00FA6C70">
        <w:rPr>
          <w:szCs w:val="28"/>
        </w:rPr>
        <w:t>с</w:t>
      </w:r>
      <w:r>
        <w:rPr>
          <w:szCs w:val="28"/>
        </w:rPr>
        <w:t>сийской Федерации;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5) федеральное казенное учреждение здравоохранения «Медико-санитарная часть № 41 Федеральной службы исполнения наказаний»;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6) общество с ограниченной ответственностью «</w:t>
      </w:r>
      <w:proofErr w:type="spellStart"/>
      <w:r>
        <w:rPr>
          <w:szCs w:val="28"/>
        </w:rPr>
        <w:t>МаксДент</w:t>
      </w:r>
      <w:proofErr w:type="spellEnd"/>
      <w:r>
        <w:rPr>
          <w:szCs w:val="28"/>
        </w:rPr>
        <w:t>»;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7) общество с ограниченной ответственностью «Камчатская неврологич</w:t>
      </w:r>
      <w:r>
        <w:rPr>
          <w:szCs w:val="28"/>
        </w:rPr>
        <w:t>е</w:t>
      </w:r>
      <w:r>
        <w:rPr>
          <w:szCs w:val="28"/>
        </w:rPr>
        <w:t>ская клиника»;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 xml:space="preserve">8) филиал общества с ограниченной ответственностью «Британская медицинская компания» в </w:t>
      </w:r>
      <w:proofErr w:type="spellStart"/>
      <w:r>
        <w:rPr>
          <w:szCs w:val="28"/>
        </w:rPr>
        <w:t>г.Петропавловск</w:t>
      </w:r>
      <w:proofErr w:type="spellEnd"/>
      <w:r>
        <w:rPr>
          <w:szCs w:val="28"/>
        </w:rPr>
        <w:t>-Камчатский;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9) общество с ограниченной ответственностью реабилитационный центр «</w:t>
      </w:r>
      <w:proofErr w:type="spellStart"/>
      <w:r>
        <w:rPr>
          <w:szCs w:val="28"/>
        </w:rPr>
        <w:t>Ормедиум</w:t>
      </w:r>
      <w:proofErr w:type="spellEnd"/>
      <w:r>
        <w:rPr>
          <w:szCs w:val="28"/>
        </w:rPr>
        <w:t>»;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10) ООО «Импульс»;</w:t>
      </w:r>
    </w:p>
    <w:p w:rsidR="008803AD" w:rsidRPr="0004221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11) общество с ограниченной ответственностью Дальневосточный центр оздоровления и медико-социальной реабилитации детей с ограниченными возможностями «Жемчужина Камчатки»;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12) общество с ограниченной ответственностью «Центр современной офтальмологии «Точка зрения»».</w:t>
      </w:r>
    </w:p>
    <w:p w:rsidR="008803AD" w:rsidRDefault="008803AD" w:rsidP="008803AD">
      <w:pPr>
        <w:pStyle w:val="a3"/>
        <w:ind w:firstLine="709"/>
        <w:rPr>
          <w:szCs w:val="28"/>
        </w:rPr>
      </w:pP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3. Иные медицинские организации, расположенные на территориях других субъектов Российской Федерации:</w:t>
      </w:r>
    </w:p>
    <w:p w:rsidR="008803AD" w:rsidRPr="0004221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1</w:t>
      </w:r>
      <w:r w:rsidRPr="0004221D">
        <w:rPr>
          <w:szCs w:val="28"/>
        </w:rPr>
        <w:t>) негосударственное учреждение здравоохранения «Дорожная клинич</w:t>
      </w:r>
      <w:r w:rsidRPr="0004221D">
        <w:rPr>
          <w:szCs w:val="28"/>
        </w:rPr>
        <w:t>е</w:t>
      </w:r>
      <w:r w:rsidRPr="0004221D">
        <w:rPr>
          <w:szCs w:val="28"/>
        </w:rPr>
        <w:t>ская больница на станции Хабаровск-1 открытого акционерного общества «Российские железные дороги»</w:t>
      </w:r>
      <w:r>
        <w:rPr>
          <w:szCs w:val="28"/>
        </w:rPr>
        <w:t xml:space="preserve"> (Хабаровский край, </w:t>
      </w:r>
      <w:proofErr w:type="spellStart"/>
      <w:r>
        <w:rPr>
          <w:szCs w:val="28"/>
        </w:rPr>
        <w:t>г.Хабаровск</w:t>
      </w:r>
      <w:proofErr w:type="spellEnd"/>
      <w:r>
        <w:rPr>
          <w:szCs w:val="28"/>
        </w:rPr>
        <w:t>)</w:t>
      </w:r>
      <w:r w:rsidRPr="0004221D">
        <w:rPr>
          <w:szCs w:val="28"/>
        </w:rPr>
        <w:t>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Pr="0004221D">
        <w:rPr>
          <w:szCs w:val="28"/>
        </w:rPr>
        <w:t>) Хабаровский филиал федерального государственного бюджетного у</w:t>
      </w:r>
      <w:r w:rsidRPr="0004221D">
        <w:rPr>
          <w:szCs w:val="28"/>
        </w:rPr>
        <w:t>ч</w:t>
      </w:r>
      <w:r w:rsidRPr="0004221D">
        <w:rPr>
          <w:szCs w:val="28"/>
        </w:rPr>
        <w:t>реждения «Научно-клинический центр оториноларингологии Федерального медико-биологического агентства»</w:t>
      </w:r>
      <w:r>
        <w:rPr>
          <w:szCs w:val="28"/>
        </w:rPr>
        <w:t xml:space="preserve"> (Хабаровский край, </w:t>
      </w:r>
      <w:proofErr w:type="spellStart"/>
      <w:r>
        <w:rPr>
          <w:szCs w:val="28"/>
        </w:rPr>
        <w:t>г.Хабаровск</w:t>
      </w:r>
      <w:proofErr w:type="spellEnd"/>
      <w:r>
        <w:rPr>
          <w:szCs w:val="28"/>
        </w:rPr>
        <w:t>)</w:t>
      </w:r>
      <w:r w:rsidRPr="0004221D">
        <w:rPr>
          <w:szCs w:val="28"/>
        </w:rPr>
        <w:t>;</w:t>
      </w:r>
    </w:p>
    <w:p w:rsidR="008803AD" w:rsidRPr="0004221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3</w:t>
      </w:r>
      <w:r w:rsidRPr="0004221D">
        <w:rPr>
          <w:szCs w:val="28"/>
        </w:rPr>
        <w:t>) общество с ограниченной ответственностью «ЭКО Центр»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г.Москва</w:t>
      </w:r>
      <w:proofErr w:type="spellEnd"/>
      <w:r>
        <w:rPr>
          <w:szCs w:val="28"/>
        </w:rPr>
        <w:t>)</w:t>
      </w:r>
      <w:r w:rsidRPr="0004221D">
        <w:rPr>
          <w:szCs w:val="28"/>
        </w:rPr>
        <w:t>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4</w:t>
      </w:r>
      <w:r w:rsidRPr="0004221D">
        <w:rPr>
          <w:szCs w:val="28"/>
        </w:rPr>
        <w:t>) федеральное государственное автономное образовательное учрежд</w:t>
      </w:r>
      <w:r w:rsidRPr="0004221D">
        <w:rPr>
          <w:szCs w:val="28"/>
        </w:rPr>
        <w:t>е</w:t>
      </w:r>
      <w:r w:rsidRPr="0004221D">
        <w:rPr>
          <w:szCs w:val="28"/>
        </w:rPr>
        <w:t>ние высшего профессионального образования «Дальневосточный федеральный университет»</w:t>
      </w:r>
      <w:r>
        <w:rPr>
          <w:szCs w:val="28"/>
        </w:rPr>
        <w:t xml:space="preserve"> (Приморский край, </w:t>
      </w:r>
      <w:proofErr w:type="spellStart"/>
      <w:r>
        <w:rPr>
          <w:szCs w:val="28"/>
        </w:rPr>
        <w:t>г.Владивосток</w:t>
      </w:r>
      <w:proofErr w:type="spellEnd"/>
      <w:r>
        <w:rPr>
          <w:szCs w:val="28"/>
        </w:rPr>
        <w:t>);</w:t>
      </w:r>
    </w:p>
    <w:p w:rsidR="008803AD" w:rsidRPr="0085173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5</w:t>
      </w:r>
      <w:r w:rsidRPr="0085173D">
        <w:rPr>
          <w:szCs w:val="28"/>
        </w:rPr>
        <w:t>) негосударственное учреждение здравоохранения «Отделенческая клиническая больница на станции Владивосток открытого акционерного общества «Российские железные дороги»</w:t>
      </w:r>
      <w:r>
        <w:rPr>
          <w:szCs w:val="28"/>
        </w:rPr>
        <w:t xml:space="preserve"> (Приморский край, </w:t>
      </w:r>
      <w:proofErr w:type="spellStart"/>
      <w:r>
        <w:rPr>
          <w:szCs w:val="28"/>
        </w:rPr>
        <w:t>г.Владивосток</w:t>
      </w:r>
      <w:proofErr w:type="spellEnd"/>
      <w:r>
        <w:rPr>
          <w:szCs w:val="28"/>
        </w:rPr>
        <w:t>);</w:t>
      </w:r>
    </w:p>
    <w:p w:rsidR="008803AD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 xml:space="preserve">6) общество с ограниченной ответственностью «Эко-содействие» (Нижегородская область, </w:t>
      </w:r>
      <w:proofErr w:type="spellStart"/>
      <w:r>
        <w:rPr>
          <w:szCs w:val="28"/>
        </w:rPr>
        <w:t>г.Нижний</w:t>
      </w:r>
      <w:proofErr w:type="spellEnd"/>
      <w:r>
        <w:rPr>
          <w:szCs w:val="28"/>
        </w:rPr>
        <w:t xml:space="preserve"> Новгород);</w:t>
      </w:r>
    </w:p>
    <w:p w:rsidR="008803AD" w:rsidRPr="007333B0" w:rsidRDefault="008803AD" w:rsidP="008803AD">
      <w:pPr>
        <w:pStyle w:val="a3"/>
        <w:ind w:firstLine="709"/>
        <w:rPr>
          <w:szCs w:val="28"/>
        </w:rPr>
      </w:pPr>
      <w:r>
        <w:rPr>
          <w:szCs w:val="28"/>
        </w:rPr>
        <w:t>7) общество с ограниченной ответственностью «Каспий» (</w:t>
      </w:r>
      <w:r w:rsidRPr="007333B0">
        <w:rPr>
          <w:szCs w:val="28"/>
        </w:rPr>
        <w:t>Р</w:t>
      </w:r>
      <w:r>
        <w:rPr>
          <w:szCs w:val="28"/>
        </w:rPr>
        <w:t>еспублика</w:t>
      </w:r>
      <w:r w:rsidRPr="007333B0">
        <w:rPr>
          <w:szCs w:val="28"/>
        </w:rPr>
        <w:t xml:space="preserve"> Д</w:t>
      </w:r>
      <w:r>
        <w:rPr>
          <w:szCs w:val="28"/>
        </w:rPr>
        <w:t>агестан</w:t>
      </w:r>
      <w:r w:rsidRPr="007333B0">
        <w:rPr>
          <w:szCs w:val="28"/>
        </w:rPr>
        <w:t xml:space="preserve">, </w:t>
      </w:r>
      <w:proofErr w:type="spellStart"/>
      <w:r w:rsidRPr="007333B0">
        <w:rPr>
          <w:szCs w:val="28"/>
        </w:rPr>
        <w:t>К</w:t>
      </w:r>
      <w:r>
        <w:rPr>
          <w:szCs w:val="28"/>
        </w:rPr>
        <w:t>арабудахкентский</w:t>
      </w:r>
      <w:proofErr w:type="spellEnd"/>
      <w:r>
        <w:rPr>
          <w:szCs w:val="28"/>
        </w:rPr>
        <w:t xml:space="preserve"> район, </w:t>
      </w:r>
      <w:proofErr w:type="spellStart"/>
      <w:r>
        <w:rPr>
          <w:szCs w:val="28"/>
        </w:rPr>
        <w:t>пос.Манас</w:t>
      </w:r>
      <w:proofErr w:type="spellEnd"/>
      <w:r>
        <w:rPr>
          <w:szCs w:val="28"/>
        </w:rPr>
        <w:t xml:space="preserve">). </w:t>
      </w:r>
    </w:p>
    <w:p w:rsidR="008803AD" w:rsidRPr="00C45D61" w:rsidRDefault="008803AD" w:rsidP="008803AD">
      <w:pPr>
        <w:ind w:firstLine="720"/>
        <w:jc w:val="both"/>
        <w:rPr>
          <w:sz w:val="28"/>
          <w:szCs w:val="28"/>
        </w:rPr>
      </w:pPr>
    </w:p>
    <w:p w:rsidR="008803A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803A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803A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803A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803AD" w:rsidRDefault="008803AD" w:rsidP="005D5F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8803AD" w:rsidSect="00877324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51D" w:rsidRDefault="0079051D">
      <w:r>
        <w:separator/>
      </w:r>
    </w:p>
  </w:endnote>
  <w:endnote w:type="continuationSeparator" w:id="0">
    <w:p w:rsidR="0079051D" w:rsidRDefault="0079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109" w:rsidRDefault="009B0109" w:rsidP="00AC5E7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B0109" w:rsidRDefault="009B0109" w:rsidP="006223B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109" w:rsidRDefault="009B0109" w:rsidP="00AC5E7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51D" w:rsidRDefault="0079051D">
      <w:r>
        <w:separator/>
      </w:r>
    </w:p>
  </w:footnote>
  <w:footnote w:type="continuationSeparator" w:id="0">
    <w:p w:rsidR="0079051D" w:rsidRDefault="00790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E0216"/>
    <w:multiLevelType w:val="hybridMultilevel"/>
    <w:tmpl w:val="35AC8D22"/>
    <w:lvl w:ilvl="0" w:tplc="04190011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1D54A9"/>
    <w:multiLevelType w:val="hybridMultilevel"/>
    <w:tmpl w:val="535208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23"/>
    <w:rsid w:val="000031DB"/>
    <w:rsid w:val="00005929"/>
    <w:rsid w:val="00005FDD"/>
    <w:rsid w:val="00007ECD"/>
    <w:rsid w:val="00014574"/>
    <w:rsid w:val="00015DA8"/>
    <w:rsid w:val="00017E0E"/>
    <w:rsid w:val="00022BB3"/>
    <w:rsid w:val="000253D0"/>
    <w:rsid w:val="000269FD"/>
    <w:rsid w:val="00032058"/>
    <w:rsid w:val="000327A5"/>
    <w:rsid w:val="00032E8F"/>
    <w:rsid w:val="00033AC4"/>
    <w:rsid w:val="00037A2B"/>
    <w:rsid w:val="00040715"/>
    <w:rsid w:val="00040895"/>
    <w:rsid w:val="00040B66"/>
    <w:rsid w:val="00041B8E"/>
    <w:rsid w:val="000479E2"/>
    <w:rsid w:val="00052F5F"/>
    <w:rsid w:val="0005484C"/>
    <w:rsid w:val="00056015"/>
    <w:rsid w:val="00057B51"/>
    <w:rsid w:val="00060B9A"/>
    <w:rsid w:val="00062C7A"/>
    <w:rsid w:val="000635CA"/>
    <w:rsid w:val="00063C58"/>
    <w:rsid w:val="000643C4"/>
    <w:rsid w:val="00067F5F"/>
    <w:rsid w:val="000727A9"/>
    <w:rsid w:val="00073B21"/>
    <w:rsid w:val="00075ECB"/>
    <w:rsid w:val="00076BF7"/>
    <w:rsid w:val="000779D1"/>
    <w:rsid w:val="00077EDA"/>
    <w:rsid w:val="00083C55"/>
    <w:rsid w:val="00085491"/>
    <w:rsid w:val="00085FD6"/>
    <w:rsid w:val="00086CF0"/>
    <w:rsid w:val="000870BE"/>
    <w:rsid w:val="000940A8"/>
    <w:rsid w:val="000956AD"/>
    <w:rsid w:val="00095BBC"/>
    <w:rsid w:val="000A1841"/>
    <w:rsid w:val="000A2F10"/>
    <w:rsid w:val="000A6B47"/>
    <w:rsid w:val="000B035B"/>
    <w:rsid w:val="000B1583"/>
    <w:rsid w:val="000B15D3"/>
    <w:rsid w:val="000B4F9F"/>
    <w:rsid w:val="000C0EF1"/>
    <w:rsid w:val="000C11E6"/>
    <w:rsid w:val="000C1E1B"/>
    <w:rsid w:val="000C2DA4"/>
    <w:rsid w:val="000C44AC"/>
    <w:rsid w:val="000C5582"/>
    <w:rsid w:val="000D0202"/>
    <w:rsid w:val="000D1F65"/>
    <w:rsid w:val="000D2C99"/>
    <w:rsid w:val="000D2DE8"/>
    <w:rsid w:val="000D35BA"/>
    <w:rsid w:val="000D36B7"/>
    <w:rsid w:val="000D4B30"/>
    <w:rsid w:val="000E07A2"/>
    <w:rsid w:val="000E1FF4"/>
    <w:rsid w:val="000E63B3"/>
    <w:rsid w:val="000E7BC5"/>
    <w:rsid w:val="000F0BFC"/>
    <w:rsid w:val="000F0CC7"/>
    <w:rsid w:val="000F2E74"/>
    <w:rsid w:val="000F2EB7"/>
    <w:rsid w:val="000F453B"/>
    <w:rsid w:val="0010003C"/>
    <w:rsid w:val="00100846"/>
    <w:rsid w:val="00104E15"/>
    <w:rsid w:val="00110535"/>
    <w:rsid w:val="00116E10"/>
    <w:rsid w:val="00117E31"/>
    <w:rsid w:val="0012159C"/>
    <w:rsid w:val="00125D2A"/>
    <w:rsid w:val="0012650F"/>
    <w:rsid w:val="00127907"/>
    <w:rsid w:val="00130B3B"/>
    <w:rsid w:val="00132803"/>
    <w:rsid w:val="00133DEF"/>
    <w:rsid w:val="001345BC"/>
    <w:rsid w:val="00134E50"/>
    <w:rsid w:val="001353F1"/>
    <w:rsid w:val="00136341"/>
    <w:rsid w:val="00141DDB"/>
    <w:rsid w:val="00142287"/>
    <w:rsid w:val="0014453F"/>
    <w:rsid w:val="00147AB7"/>
    <w:rsid w:val="00152210"/>
    <w:rsid w:val="00152324"/>
    <w:rsid w:val="00153C92"/>
    <w:rsid w:val="00154286"/>
    <w:rsid w:val="0015595F"/>
    <w:rsid w:val="00155B55"/>
    <w:rsid w:val="00157515"/>
    <w:rsid w:val="001615FE"/>
    <w:rsid w:val="00165282"/>
    <w:rsid w:val="00165B82"/>
    <w:rsid w:val="00165F9B"/>
    <w:rsid w:val="00166FA2"/>
    <w:rsid w:val="00166FC8"/>
    <w:rsid w:val="00171355"/>
    <w:rsid w:val="00173883"/>
    <w:rsid w:val="00176AFD"/>
    <w:rsid w:val="0018203F"/>
    <w:rsid w:val="00182BCF"/>
    <w:rsid w:val="0018539D"/>
    <w:rsid w:val="00186E83"/>
    <w:rsid w:val="00187472"/>
    <w:rsid w:val="00187D21"/>
    <w:rsid w:val="00190FA6"/>
    <w:rsid w:val="00191667"/>
    <w:rsid w:val="0019235F"/>
    <w:rsid w:val="001924DF"/>
    <w:rsid w:val="00193507"/>
    <w:rsid w:val="00194BAC"/>
    <w:rsid w:val="00194BB9"/>
    <w:rsid w:val="001957E5"/>
    <w:rsid w:val="00196321"/>
    <w:rsid w:val="001A276B"/>
    <w:rsid w:val="001A51B5"/>
    <w:rsid w:val="001A6885"/>
    <w:rsid w:val="001A6C1E"/>
    <w:rsid w:val="001B33B7"/>
    <w:rsid w:val="001B3A56"/>
    <w:rsid w:val="001C084F"/>
    <w:rsid w:val="001D01AB"/>
    <w:rsid w:val="001D0482"/>
    <w:rsid w:val="001D3169"/>
    <w:rsid w:val="001D3B5B"/>
    <w:rsid w:val="001D3EFA"/>
    <w:rsid w:val="001D4A79"/>
    <w:rsid w:val="001D5334"/>
    <w:rsid w:val="001D5F68"/>
    <w:rsid w:val="001D6893"/>
    <w:rsid w:val="001D77E1"/>
    <w:rsid w:val="001E03BC"/>
    <w:rsid w:val="001E0766"/>
    <w:rsid w:val="001E2E14"/>
    <w:rsid w:val="001E3CA4"/>
    <w:rsid w:val="001E454F"/>
    <w:rsid w:val="001E5BFB"/>
    <w:rsid w:val="001E7433"/>
    <w:rsid w:val="001E7D32"/>
    <w:rsid w:val="001E7EE6"/>
    <w:rsid w:val="001F168F"/>
    <w:rsid w:val="001F1C9C"/>
    <w:rsid w:val="001F44C8"/>
    <w:rsid w:val="001F4DC5"/>
    <w:rsid w:val="001F5464"/>
    <w:rsid w:val="002020F4"/>
    <w:rsid w:val="00210C59"/>
    <w:rsid w:val="00214069"/>
    <w:rsid w:val="00216C13"/>
    <w:rsid w:val="00217FC0"/>
    <w:rsid w:val="002246BC"/>
    <w:rsid w:val="002250B0"/>
    <w:rsid w:val="00226C2D"/>
    <w:rsid w:val="00232A86"/>
    <w:rsid w:val="00232D30"/>
    <w:rsid w:val="00234382"/>
    <w:rsid w:val="00235A8D"/>
    <w:rsid w:val="0023740C"/>
    <w:rsid w:val="00240DB0"/>
    <w:rsid w:val="0024180B"/>
    <w:rsid w:val="002428C4"/>
    <w:rsid w:val="00243240"/>
    <w:rsid w:val="002474F6"/>
    <w:rsid w:val="002519B2"/>
    <w:rsid w:val="00252401"/>
    <w:rsid w:val="00252673"/>
    <w:rsid w:val="0025405B"/>
    <w:rsid w:val="002549FE"/>
    <w:rsid w:val="00255F29"/>
    <w:rsid w:val="002564BF"/>
    <w:rsid w:val="002606B3"/>
    <w:rsid w:val="00261F99"/>
    <w:rsid w:val="00261FB8"/>
    <w:rsid w:val="002643E8"/>
    <w:rsid w:val="00265EB9"/>
    <w:rsid w:val="00271AC0"/>
    <w:rsid w:val="00272DCF"/>
    <w:rsid w:val="00274D81"/>
    <w:rsid w:val="002750F8"/>
    <w:rsid w:val="002761EF"/>
    <w:rsid w:val="002764CF"/>
    <w:rsid w:val="00277073"/>
    <w:rsid w:val="00283B8F"/>
    <w:rsid w:val="0028520C"/>
    <w:rsid w:val="00285FCB"/>
    <w:rsid w:val="00286D34"/>
    <w:rsid w:val="00287180"/>
    <w:rsid w:val="002877E4"/>
    <w:rsid w:val="00287A19"/>
    <w:rsid w:val="00291838"/>
    <w:rsid w:val="0029255C"/>
    <w:rsid w:val="0029306B"/>
    <w:rsid w:val="00294B55"/>
    <w:rsid w:val="00296F1F"/>
    <w:rsid w:val="002975B7"/>
    <w:rsid w:val="002A1204"/>
    <w:rsid w:val="002A1E61"/>
    <w:rsid w:val="002A25F4"/>
    <w:rsid w:val="002A5CB4"/>
    <w:rsid w:val="002A6BF8"/>
    <w:rsid w:val="002A7FA2"/>
    <w:rsid w:val="002B0FB1"/>
    <w:rsid w:val="002B2013"/>
    <w:rsid w:val="002B21D3"/>
    <w:rsid w:val="002B253E"/>
    <w:rsid w:val="002B2834"/>
    <w:rsid w:val="002C274E"/>
    <w:rsid w:val="002C392B"/>
    <w:rsid w:val="002C4B64"/>
    <w:rsid w:val="002C75DF"/>
    <w:rsid w:val="002D182A"/>
    <w:rsid w:val="002D24A1"/>
    <w:rsid w:val="002D26A6"/>
    <w:rsid w:val="002D3401"/>
    <w:rsid w:val="002E1C1A"/>
    <w:rsid w:val="002E3773"/>
    <w:rsid w:val="002E3A28"/>
    <w:rsid w:val="002E5292"/>
    <w:rsid w:val="002E7126"/>
    <w:rsid w:val="002E769F"/>
    <w:rsid w:val="002F04AE"/>
    <w:rsid w:val="002F4942"/>
    <w:rsid w:val="002F4968"/>
    <w:rsid w:val="002F4B92"/>
    <w:rsid w:val="002F5F0D"/>
    <w:rsid w:val="002F65E3"/>
    <w:rsid w:val="003001B2"/>
    <w:rsid w:val="003009AA"/>
    <w:rsid w:val="00301B04"/>
    <w:rsid w:val="003039BC"/>
    <w:rsid w:val="003044F6"/>
    <w:rsid w:val="003101BF"/>
    <w:rsid w:val="003119FF"/>
    <w:rsid w:val="00312599"/>
    <w:rsid w:val="00315A9B"/>
    <w:rsid w:val="00316F63"/>
    <w:rsid w:val="0032073E"/>
    <w:rsid w:val="003219AC"/>
    <w:rsid w:val="00322202"/>
    <w:rsid w:val="003228B0"/>
    <w:rsid w:val="00322D72"/>
    <w:rsid w:val="003234D7"/>
    <w:rsid w:val="00323A7C"/>
    <w:rsid w:val="003272D9"/>
    <w:rsid w:val="00331570"/>
    <w:rsid w:val="00333103"/>
    <w:rsid w:val="0033342D"/>
    <w:rsid w:val="0033457D"/>
    <w:rsid w:val="00336671"/>
    <w:rsid w:val="00337F91"/>
    <w:rsid w:val="003426E7"/>
    <w:rsid w:val="00344354"/>
    <w:rsid w:val="00345AE5"/>
    <w:rsid w:val="003504F9"/>
    <w:rsid w:val="003520E9"/>
    <w:rsid w:val="00353DFC"/>
    <w:rsid w:val="0035475E"/>
    <w:rsid w:val="003547E2"/>
    <w:rsid w:val="00356AF4"/>
    <w:rsid w:val="003575C0"/>
    <w:rsid w:val="003577AA"/>
    <w:rsid w:val="00357BE0"/>
    <w:rsid w:val="003610FE"/>
    <w:rsid w:val="00364E6D"/>
    <w:rsid w:val="0036657C"/>
    <w:rsid w:val="00366C8C"/>
    <w:rsid w:val="003675BE"/>
    <w:rsid w:val="003715B5"/>
    <w:rsid w:val="003715C1"/>
    <w:rsid w:val="00371682"/>
    <w:rsid w:val="003735C1"/>
    <w:rsid w:val="00373758"/>
    <w:rsid w:val="003751D0"/>
    <w:rsid w:val="003752E2"/>
    <w:rsid w:val="0037773E"/>
    <w:rsid w:val="003800FD"/>
    <w:rsid w:val="00381488"/>
    <w:rsid w:val="00381D15"/>
    <w:rsid w:val="00385444"/>
    <w:rsid w:val="003875F6"/>
    <w:rsid w:val="00387B69"/>
    <w:rsid w:val="00390F61"/>
    <w:rsid w:val="00391403"/>
    <w:rsid w:val="00391ECD"/>
    <w:rsid w:val="003926C0"/>
    <w:rsid w:val="003928FD"/>
    <w:rsid w:val="003948C6"/>
    <w:rsid w:val="00396299"/>
    <w:rsid w:val="00396D76"/>
    <w:rsid w:val="003A0CA7"/>
    <w:rsid w:val="003A167F"/>
    <w:rsid w:val="003A26B4"/>
    <w:rsid w:val="003A4533"/>
    <w:rsid w:val="003A4F32"/>
    <w:rsid w:val="003A576E"/>
    <w:rsid w:val="003A6788"/>
    <w:rsid w:val="003A6EA8"/>
    <w:rsid w:val="003A7D72"/>
    <w:rsid w:val="003B1037"/>
    <w:rsid w:val="003B18F2"/>
    <w:rsid w:val="003B340E"/>
    <w:rsid w:val="003B3575"/>
    <w:rsid w:val="003B3A47"/>
    <w:rsid w:val="003B4964"/>
    <w:rsid w:val="003B5B06"/>
    <w:rsid w:val="003B5CB7"/>
    <w:rsid w:val="003B64D2"/>
    <w:rsid w:val="003B7462"/>
    <w:rsid w:val="003B79BF"/>
    <w:rsid w:val="003C166D"/>
    <w:rsid w:val="003C2A77"/>
    <w:rsid w:val="003C3AAB"/>
    <w:rsid w:val="003C61DC"/>
    <w:rsid w:val="003C64CF"/>
    <w:rsid w:val="003D0D63"/>
    <w:rsid w:val="003D0EB3"/>
    <w:rsid w:val="003D1B3B"/>
    <w:rsid w:val="003D21F6"/>
    <w:rsid w:val="003D23E7"/>
    <w:rsid w:val="003D3D2D"/>
    <w:rsid w:val="003D6DEF"/>
    <w:rsid w:val="003D70EF"/>
    <w:rsid w:val="003D7CF0"/>
    <w:rsid w:val="003E1547"/>
    <w:rsid w:val="003E213D"/>
    <w:rsid w:val="003E2F9E"/>
    <w:rsid w:val="003E5EFB"/>
    <w:rsid w:val="003F05C8"/>
    <w:rsid w:val="003F3F9D"/>
    <w:rsid w:val="003F433B"/>
    <w:rsid w:val="003F62AA"/>
    <w:rsid w:val="003F69BF"/>
    <w:rsid w:val="003F6D5D"/>
    <w:rsid w:val="004030A7"/>
    <w:rsid w:val="00405DD3"/>
    <w:rsid w:val="004132A9"/>
    <w:rsid w:val="004149ED"/>
    <w:rsid w:val="004153AB"/>
    <w:rsid w:val="00415741"/>
    <w:rsid w:val="00420062"/>
    <w:rsid w:val="0043062F"/>
    <w:rsid w:val="0043064A"/>
    <w:rsid w:val="00430955"/>
    <w:rsid w:val="00431D15"/>
    <w:rsid w:val="004328B4"/>
    <w:rsid w:val="00432AF1"/>
    <w:rsid w:val="00436D1A"/>
    <w:rsid w:val="00441CDC"/>
    <w:rsid w:val="0044372F"/>
    <w:rsid w:val="004449BC"/>
    <w:rsid w:val="004457A6"/>
    <w:rsid w:val="0044723E"/>
    <w:rsid w:val="00450384"/>
    <w:rsid w:val="0045152D"/>
    <w:rsid w:val="0045190A"/>
    <w:rsid w:val="00452092"/>
    <w:rsid w:val="00452242"/>
    <w:rsid w:val="0045265A"/>
    <w:rsid w:val="00455116"/>
    <w:rsid w:val="004562F1"/>
    <w:rsid w:val="0045651C"/>
    <w:rsid w:val="0045732A"/>
    <w:rsid w:val="00462AA8"/>
    <w:rsid w:val="00464951"/>
    <w:rsid w:val="00470121"/>
    <w:rsid w:val="004707B5"/>
    <w:rsid w:val="0047114E"/>
    <w:rsid w:val="00471671"/>
    <w:rsid w:val="0047270B"/>
    <w:rsid w:val="004747DE"/>
    <w:rsid w:val="00475A5A"/>
    <w:rsid w:val="00475DFD"/>
    <w:rsid w:val="00477E1D"/>
    <w:rsid w:val="0048274F"/>
    <w:rsid w:val="00482DD6"/>
    <w:rsid w:val="00484059"/>
    <w:rsid w:val="0048598C"/>
    <w:rsid w:val="004875F7"/>
    <w:rsid w:val="00492EE9"/>
    <w:rsid w:val="00493849"/>
    <w:rsid w:val="00493D96"/>
    <w:rsid w:val="00496B41"/>
    <w:rsid w:val="00497243"/>
    <w:rsid w:val="004979A9"/>
    <w:rsid w:val="004A0CE2"/>
    <w:rsid w:val="004A1885"/>
    <w:rsid w:val="004A5E47"/>
    <w:rsid w:val="004A5F3F"/>
    <w:rsid w:val="004A7395"/>
    <w:rsid w:val="004A7460"/>
    <w:rsid w:val="004B03CF"/>
    <w:rsid w:val="004B0659"/>
    <w:rsid w:val="004B0F32"/>
    <w:rsid w:val="004B203E"/>
    <w:rsid w:val="004B5065"/>
    <w:rsid w:val="004B50D1"/>
    <w:rsid w:val="004B59C0"/>
    <w:rsid w:val="004B796F"/>
    <w:rsid w:val="004C13E9"/>
    <w:rsid w:val="004C26AA"/>
    <w:rsid w:val="004C27B2"/>
    <w:rsid w:val="004C2805"/>
    <w:rsid w:val="004C2DF4"/>
    <w:rsid w:val="004C393E"/>
    <w:rsid w:val="004C422C"/>
    <w:rsid w:val="004C430F"/>
    <w:rsid w:val="004C49FB"/>
    <w:rsid w:val="004D181A"/>
    <w:rsid w:val="004D24B2"/>
    <w:rsid w:val="004D50BC"/>
    <w:rsid w:val="004D6C1A"/>
    <w:rsid w:val="004E7B2B"/>
    <w:rsid w:val="004E7F26"/>
    <w:rsid w:val="004F078E"/>
    <w:rsid w:val="004F1CB6"/>
    <w:rsid w:val="004F236F"/>
    <w:rsid w:val="004F4D74"/>
    <w:rsid w:val="004F4D80"/>
    <w:rsid w:val="004F5809"/>
    <w:rsid w:val="004F7214"/>
    <w:rsid w:val="004F7F3B"/>
    <w:rsid w:val="005053BC"/>
    <w:rsid w:val="00512124"/>
    <w:rsid w:val="0051473A"/>
    <w:rsid w:val="005155C1"/>
    <w:rsid w:val="0051713B"/>
    <w:rsid w:val="00517D1E"/>
    <w:rsid w:val="005203A3"/>
    <w:rsid w:val="005239FC"/>
    <w:rsid w:val="00525008"/>
    <w:rsid w:val="005264DB"/>
    <w:rsid w:val="005266BB"/>
    <w:rsid w:val="0052722F"/>
    <w:rsid w:val="00530F5D"/>
    <w:rsid w:val="00532F97"/>
    <w:rsid w:val="00533475"/>
    <w:rsid w:val="0053347F"/>
    <w:rsid w:val="00534003"/>
    <w:rsid w:val="00534835"/>
    <w:rsid w:val="00535E03"/>
    <w:rsid w:val="00535EE7"/>
    <w:rsid w:val="00537A4C"/>
    <w:rsid w:val="00542930"/>
    <w:rsid w:val="005446F0"/>
    <w:rsid w:val="00544ACB"/>
    <w:rsid w:val="005450E1"/>
    <w:rsid w:val="00556900"/>
    <w:rsid w:val="00556BB8"/>
    <w:rsid w:val="00562096"/>
    <w:rsid w:val="005624A6"/>
    <w:rsid w:val="005634C8"/>
    <w:rsid w:val="0056429B"/>
    <w:rsid w:val="00564D96"/>
    <w:rsid w:val="00566A35"/>
    <w:rsid w:val="00567BF3"/>
    <w:rsid w:val="0057077D"/>
    <w:rsid w:val="0057097A"/>
    <w:rsid w:val="005725A0"/>
    <w:rsid w:val="00572D7B"/>
    <w:rsid w:val="00572F22"/>
    <w:rsid w:val="00573C04"/>
    <w:rsid w:val="005775C9"/>
    <w:rsid w:val="005834D9"/>
    <w:rsid w:val="005869C9"/>
    <w:rsid w:val="005877BF"/>
    <w:rsid w:val="00587D7A"/>
    <w:rsid w:val="00587E97"/>
    <w:rsid w:val="00592A1F"/>
    <w:rsid w:val="00592CF5"/>
    <w:rsid w:val="00593475"/>
    <w:rsid w:val="00593C28"/>
    <w:rsid w:val="00593F19"/>
    <w:rsid w:val="005A6534"/>
    <w:rsid w:val="005B1044"/>
    <w:rsid w:val="005B23E6"/>
    <w:rsid w:val="005B23F6"/>
    <w:rsid w:val="005B3632"/>
    <w:rsid w:val="005B3D91"/>
    <w:rsid w:val="005B3F61"/>
    <w:rsid w:val="005C3CCB"/>
    <w:rsid w:val="005C5132"/>
    <w:rsid w:val="005C6E7E"/>
    <w:rsid w:val="005C76B5"/>
    <w:rsid w:val="005C79A5"/>
    <w:rsid w:val="005C7A3B"/>
    <w:rsid w:val="005D15D7"/>
    <w:rsid w:val="005D4C7C"/>
    <w:rsid w:val="005D4F5E"/>
    <w:rsid w:val="005D5071"/>
    <w:rsid w:val="005D5F8D"/>
    <w:rsid w:val="005D66DB"/>
    <w:rsid w:val="005D6A32"/>
    <w:rsid w:val="005D796B"/>
    <w:rsid w:val="005E0040"/>
    <w:rsid w:val="005E1C3B"/>
    <w:rsid w:val="005E2377"/>
    <w:rsid w:val="005E5B5E"/>
    <w:rsid w:val="005F0763"/>
    <w:rsid w:val="005F11C8"/>
    <w:rsid w:val="005F4B20"/>
    <w:rsid w:val="005F5788"/>
    <w:rsid w:val="005F5D4B"/>
    <w:rsid w:val="005F6C5A"/>
    <w:rsid w:val="00600632"/>
    <w:rsid w:val="00602F8C"/>
    <w:rsid w:val="00607450"/>
    <w:rsid w:val="0061319E"/>
    <w:rsid w:val="00613AFD"/>
    <w:rsid w:val="00614099"/>
    <w:rsid w:val="006177A9"/>
    <w:rsid w:val="006207AD"/>
    <w:rsid w:val="00621DB2"/>
    <w:rsid w:val="006222C3"/>
    <w:rsid w:val="006223BA"/>
    <w:rsid w:val="006228D5"/>
    <w:rsid w:val="00625773"/>
    <w:rsid w:val="00625B3D"/>
    <w:rsid w:val="006266A0"/>
    <w:rsid w:val="00630F1E"/>
    <w:rsid w:val="0063165D"/>
    <w:rsid w:val="00631805"/>
    <w:rsid w:val="00632E23"/>
    <w:rsid w:val="00632FEC"/>
    <w:rsid w:val="00634315"/>
    <w:rsid w:val="006363B4"/>
    <w:rsid w:val="00636B43"/>
    <w:rsid w:val="0064115F"/>
    <w:rsid w:val="00641787"/>
    <w:rsid w:val="00643419"/>
    <w:rsid w:val="00643C9B"/>
    <w:rsid w:val="00646EA0"/>
    <w:rsid w:val="00650FA3"/>
    <w:rsid w:val="0065149A"/>
    <w:rsid w:val="00652644"/>
    <w:rsid w:val="00652891"/>
    <w:rsid w:val="00655D01"/>
    <w:rsid w:val="00656323"/>
    <w:rsid w:val="00656607"/>
    <w:rsid w:val="0066040D"/>
    <w:rsid w:val="0066312B"/>
    <w:rsid w:val="00663F96"/>
    <w:rsid w:val="00664B9C"/>
    <w:rsid w:val="0066682B"/>
    <w:rsid w:val="00666AE7"/>
    <w:rsid w:val="00667B8D"/>
    <w:rsid w:val="00667D2E"/>
    <w:rsid w:val="006715DB"/>
    <w:rsid w:val="00672262"/>
    <w:rsid w:val="00674C24"/>
    <w:rsid w:val="00677171"/>
    <w:rsid w:val="0068052E"/>
    <w:rsid w:val="0068149C"/>
    <w:rsid w:val="00681E4C"/>
    <w:rsid w:val="00685A29"/>
    <w:rsid w:val="00691113"/>
    <w:rsid w:val="0069136C"/>
    <w:rsid w:val="006918C2"/>
    <w:rsid w:val="0069265C"/>
    <w:rsid w:val="0069355E"/>
    <w:rsid w:val="00695929"/>
    <w:rsid w:val="0069672C"/>
    <w:rsid w:val="00697047"/>
    <w:rsid w:val="00697E99"/>
    <w:rsid w:val="006A133E"/>
    <w:rsid w:val="006A2646"/>
    <w:rsid w:val="006A4648"/>
    <w:rsid w:val="006A57F1"/>
    <w:rsid w:val="006A7C08"/>
    <w:rsid w:val="006A7CF9"/>
    <w:rsid w:val="006B0484"/>
    <w:rsid w:val="006B5110"/>
    <w:rsid w:val="006B7845"/>
    <w:rsid w:val="006C2119"/>
    <w:rsid w:val="006C2E62"/>
    <w:rsid w:val="006C316B"/>
    <w:rsid w:val="006C4B7C"/>
    <w:rsid w:val="006C6082"/>
    <w:rsid w:val="006C7CF8"/>
    <w:rsid w:val="006D2B41"/>
    <w:rsid w:val="006D2BE8"/>
    <w:rsid w:val="006D55DB"/>
    <w:rsid w:val="006D5C0E"/>
    <w:rsid w:val="006E477F"/>
    <w:rsid w:val="006E5377"/>
    <w:rsid w:val="006E594F"/>
    <w:rsid w:val="006E700B"/>
    <w:rsid w:val="006F0630"/>
    <w:rsid w:val="006F641F"/>
    <w:rsid w:val="006F672C"/>
    <w:rsid w:val="006F7ECC"/>
    <w:rsid w:val="00701098"/>
    <w:rsid w:val="00701CFD"/>
    <w:rsid w:val="00701DC9"/>
    <w:rsid w:val="00702A3F"/>
    <w:rsid w:val="00703ADB"/>
    <w:rsid w:val="00704078"/>
    <w:rsid w:val="00706BC1"/>
    <w:rsid w:val="007122C3"/>
    <w:rsid w:val="00716256"/>
    <w:rsid w:val="007166BD"/>
    <w:rsid w:val="00716710"/>
    <w:rsid w:val="00716D23"/>
    <w:rsid w:val="00717082"/>
    <w:rsid w:val="00720232"/>
    <w:rsid w:val="007203FE"/>
    <w:rsid w:val="00720481"/>
    <w:rsid w:val="0072261C"/>
    <w:rsid w:val="0072267C"/>
    <w:rsid w:val="007244FB"/>
    <w:rsid w:val="007303DF"/>
    <w:rsid w:val="00731212"/>
    <w:rsid w:val="00732F41"/>
    <w:rsid w:val="00733E7D"/>
    <w:rsid w:val="00734719"/>
    <w:rsid w:val="00735735"/>
    <w:rsid w:val="00741A8A"/>
    <w:rsid w:val="00741ABC"/>
    <w:rsid w:val="00742EF9"/>
    <w:rsid w:val="00742FBD"/>
    <w:rsid w:val="00744F27"/>
    <w:rsid w:val="007522B2"/>
    <w:rsid w:val="00754A65"/>
    <w:rsid w:val="00756152"/>
    <w:rsid w:val="0076399C"/>
    <w:rsid w:val="00764248"/>
    <w:rsid w:val="007651E9"/>
    <w:rsid w:val="00767A8C"/>
    <w:rsid w:val="007700AF"/>
    <w:rsid w:val="00770B9C"/>
    <w:rsid w:val="0077144D"/>
    <w:rsid w:val="00772010"/>
    <w:rsid w:val="00773CC0"/>
    <w:rsid w:val="007742EF"/>
    <w:rsid w:val="00781941"/>
    <w:rsid w:val="00782B3F"/>
    <w:rsid w:val="0078477A"/>
    <w:rsid w:val="00785AAE"/>
    <w:rsid w:val="0078648E"/>
    <w:rsid w:val="0078674F"/>
    <w:rsid w:val="00787810"/>
    <w:rsid w:val="00787BCE"/>
    <w:rsid w:val="0079051D"/>
    <w:rsid w:val="007914F9"/>
    <w:rsid w:val="007923CB"/>
    <w:rsid w:val="007958B9"/>
    <w:rsid w:val="0079630A"/>
    <w:rsid w:val="00796B4F"/>
    <w:rsid w:val="007A11E5"/>
    <w:rsid w:val="007A704E"/>
    <w:rsid w:val="007B30E7"/>
    <w:rsid w:val="007B3204"/>
    <w:rsid w:val="007B4567"/>
    <w:rsid w:val="007B5974"/>
    <w:rsid w:val="007B5B54"/>
    <w:rsid w:val="007B6D05"/>
    <w:rsid w:val="007C1571"/>
    <w:rsid w:val="007C2150"/>
    <w:rsid w:val="007C36EB"/>
    <w:rsid w:val="007C41F6"/>
    <w:rsid w:val="007C4658"/>
    <w:rsid w:val="007C6AA0"/>
    <w:rsid w:val="007C6F2F"/>
    <w:rsid w:val="007D607B"/>
    <w:rsid w:val="007D6CB4"/>
    <w:rsid w:val="007D77C6"/>
    <w:rsid w:val="007D7F14"/>
    <w:rsid w:val="007E5A4E"/>
    <w:rsid w:val="007E6018"/>
    <w:rsid w:val="007E625A"/>
    <w:rsid w:val="007F1196"/>
    <w:rsid w:val="007F4A88"/>
    <w:rsid w:val="007F5D18"/>
    <w:rsid w:val="007F78A1"/>
    <w:rsid w:val="00801872"/>
    <w:rsid w:val="00801A06"/>
    <w:rsid w:val="00802D52"/>
    <w:rsid w:val="00803AC5"/>
    <w:rsid w:val="00805045"/>
    <w:rsid w:val="00806601"/>
    <w:rsid w:val="00806703"/>
    <w:rsid w:val="00806BD5"/>
    <w:rsid w:val="00806FA2"/>
    <w:rsid w:val="00813631"/>
    <w:rsid w:val="0082178A"/>
    <w:rsid w:val="00821846"/>
    <w:rsid w:val="00822DB1"/>
    <w:rsid w:val="00825AD3"/>
    <w:rsid w:val="00831245"/>
    <w:rsid w:val="008318E4"/>
    <w:rsid w:val="008328F6"/>
    <w:rsid w:val="00834727"/>
    <w:rsid w:val="0083606B"/>
    <w:rsid w:val="00837D89"/>
    <w:rsid w:val="0084125D"/>
    <w:rsid w:val="00843355"/>
    <w:rsid w:val="008472DB"/>
    <w:rsid w:val="00853B19"/>
    <w:rsid w:val="00857EE8"/>
    <w:rsid w:val="0086322E"/>
    <w:rsid w:val="00863EF9"/>
    <w:rsid w:val="00864A6D"/>
    <w:rsid w:val="00864D00"/>
    <w:rsid w:val="0086546B"/>
    <w:rsid w:val="00866EC4"/>
    <w:rsid w:val="008709B7"/>
    <w:rsid w:val="008719B3"/>
    <w:rsid w:val="00873CB5"/>
    <w:rsid w:val="0087559F"/>
    <w:rsid w:val="008759ED"/>
    <w:rsid w:val="00875D16"/>
    <w:rsid w:val="008770F4"/>
    <w:rsid w:val="00877324"/>
    <w:rsid w:val="00877DAC"/>
    <w:rsid w:val="008803AD"/>
    <w:rsid w:val="0088267F"/>
    <w:rsid w:val="00883BFB"/>
    <w:rsid w:val="00886491"/>
    <w:rsid w:val="008874A3"/>
    <w:rsid w:val="0089089B"/>
    <w:rsid w:val="00892FF9"/>
    <w:rsid w:val="00893EEF"/>
    <w:rsid w:val="00894E78"/>
    <w:rsid w:val="008972EE"/>
    <w:rsid w:val="008975FE"/>
    <w:rsid w:val="00897C29"/>
    <w:rsid w:val="008A3CBE"/>
    <w:rsid w:val="008A4A40"/>
    <w:rsid w:val="008A5E1D"/>
    <w:rsid w:val="008A76A6"/>
    <w:rsid w:val="008B5477"/>
    <w:rsid w:val="008C0906"/>
    <w:rsid w:val="008C6C27"/>
    <w:rsid w:val="008C76D8"/>
    <w:rsid w:val="008C78F3"/>
    <w:rsid w:val="008C79EE"/>
    <w:rsid w:val="008C7C5E"/>
    <w:rsid w:val="008D0211"/>
    <w:rsid w:val="008E1889"/>
    <w:rsid w:val="008E578F"/>
    <w:rsid w:val="008F3A5E"/>
    <w:rsid w:val="008F5D47"/>
    <w:rsid w:val="008F7B79"/>
    <w:rsid w:val="009008BF"/>
    <w:rsid w:val="00901C90"/>
    <w:rsid w:val="00902869"/>
    <w:rsid w:val="0090340C"/>
    <w:rsid w:val="00904F93"/>
    <w:rsid w:val="00906FA9"/>
    <w:rsid w:val="00907EB8"/>
    <w:rsid w:val="00912385"/>
    <w:rsid w:val="0091244D"/>
    <w:rsid w:val="00912AF2"/>
    <w:rsid w:val="00913A8A"/>
    <w:rsid w:val="00913B07"/>
    <w:rsid w:val="00914106"/>
    <w:rsid w:val="00917543"/>
    <w:rsid w:val="009224CC"/>
    <w:rsid w:val="00925B1B"/>
    <w:rsid w:val="00926E55"/>
    <w:rsid w:val="00931047"/>
    <w:rsid w:val="00931A73"/>
    <w:rsid w:val="009332DB"/>
    <w:rsid w:val="009333D5"/>
    <w:rsid w:val="00933EA7"/>
    <w:rsid w:val="00935A20"/>
    <w:rsid w:val="00943007"/>
    <w:rsid w:val="00943F0D"/>
    <w:rsid w:val="00945100"/>
    <w:rsid w:val="00945C0C"/>
    <w:rsid w:val="009464BA"/>
    <w:rsid w:val="00951404"/>
    <w:rsid w:val="00952B2F"/>
    <w:rsid w:val="00954139"/>
    <w:rsid w:val="0095640C"/>
    <w:rsid w:val="00965C48"/>
    <w:rsid w:val="0097051C"/>
    <w:rsid w:val="009729EE"/>
    <w:rsid w:val="00972AB1"/>
    <w:rsid w:val="00974D4F"/>
    <w:rsid w:val="00982ED0"/>
    <w:rsid w:val="00983680"/>
    <w:rsid w:val="00984AB0"/>
    <w:rsid w:val="00990939"/>
    <w:rsid w:val="0099280C"/>
    <w:rsid w:val="00992BF9"/>
    <w:rsid w:val="00996392"/>
    <w:rsid w:val="00997099"/>
    <w:rsid w:val="009A2247"/>
    <w:rsid w:val="009A2637"/>
    <w:rsid w:val="009A2B7C"/>
    <w:rsid w:val="009A425A"/>
    <w:rsid w:val="009A6019"/>
    <w:rsid w:val="009A664B"/>
    <w:rsid w:val="009A6CEB"/>
    <w:rsid w:val="009A7D5C"/>
    <w:rsid w:val="009B0109"/>
    <w:rsid w:val="009B1207"/>
    <w:rsid w:val="009B4925"/>
    <w:rsid w:val="009C3EF9"/>
    <w:rsid w:val="009C460A"/>
    <w:rsid w:val="009C4995"/>
    <w:rsid w:val="009C53BD"/>
    <w:rsid w:val="009D11DE"/>
    <w:rsid w:val="009D3F74"/>
    <w:rsid w:val="009D5666"/>
    <w:rsid w:val="009D7486"/>
    <w:rsid w:val="009E01F4"/>
    <w:rsid w:val="009E0CCE"/>
    <w:rsid w:val="009E157C"/>
    <w:rsid w:val="009E233F"/>
    <w:rsid w:val="009E44A4"/>
    <w:rsid w:val="009E7604"/>
    <w:rsid w:val="009E78D7"/>
    <w:rsid w:val="009F076F"/>
    <w:rsid w:val="009F6779"/>
    <w:rsid w:val="00A018EB"/>
    <w:rsid w:val="00A07737"/>
    <w:rsid w:val="00A11476"/>
    <w:rsid w:val="00A11E67"/>
    <w:rsid w:val="00A15E42"/>
    <w:rsid w:val="00A221C5"/>
    <w:rsid w:val="00A27B44"/>
    <w:rsid w:val="00A3049F"/>
    <w:rsid w:val="00A304F3"/>
    <w:rsid w:val="00A30582"/>
    <w:rsid w:val="00A30863"/>
    <w:rsid w:val="00A401FE"/>
    <w:rsid w:val="00A41D2D"/>
    <w:rsid w:val="00A4330E"/>
    <w:rsid w:val="00A45186"/>
    <w:rsid w:val="00A45979"/>
    <w:rsid w:val="00A47845"/>
    <w:rsid w:val="00A5134E"/>
    <w:rsid w:val="00A54459"/>
    <w:rsid w:val="00A558FA"/>
    <w:rsid w:val="00A56EA6"/>
    <w:rsid w:val="00A5741A"/>
    <w:rsid w:val="00A60ED0"/>
    <w:rsid w:val="00A639A3"/>
    <w:rsid w:val="00A6494B"/>
    <w:rsid w:val="00A6658C"/>
    <w:rsid w:val="00A67C81"/>
    <w:rsid w:val="00A70749"/>
    <w:rsid w:val="00A71B32"/>
    <w:rsid w:val="00A72FD4"/>
    <w:rsid w:val="00A7669E"/>
    <w:rsid w:val="00A77180"/>
    <w:rsid w:val="00A8018C"/>
    <w:rsid w:val="00A814C3"/>
    <w:rsid w:val="00A81C48"/>
    <w:rsid w:val="00A820C7"/>
    <w:rsid w:val="00A85609"/>
    <w:rsid w:val="00A86D21"/>
    <w:rsid w:val="00A87EC8"/>
    <w:rsid w:val="00A91161"/>
    <w:rsid w:val="00A92959"/>
    <w:rsid w:val="00A93413"/>
    <w:rsid w:val="00A9417B"/>
    <w:rsid w:val="00AA099C"/>
    <w:rsid w:val="00AA1FF5"/>
    <w:rsid w:val="00AA2623"/>
    <w:rsid w:val="00AB0F6F"/>
    <w:rsid w:val="00AB4364"/>
    <w:rsid w:val="00AB4B71"/>
    <w:rsid w:val="00AB4C77"/>
    <w:rsid w:val="00AB6E46"/>
    <w:rsid w:val="00AC0C46"/>
    <w:rsid w:val="00AC5E79"/>
    <w:rsid w:val="00AC66E2"/>
    <w:rsid w:val="00AC671E"/>
    <w:rsid w:val="00AD2444"/>
    <w:rsid w:val="00AE33BC"/>
    <w:rsid w:val="00AE485F"/>
    <w:rsid w:val="00AE6C5C"/>
    <w:rsid w:val="00AF5499"/>
    <w:rsid w:val="00AF57EA"/>
    <w:rsid w:val="00B0080A"/>
    <w:rsid w:val="00B03957"/>
    <w:rsid w:val="00B03FC0"/>
    <w:rsid w:val="00B0467D"/>
    <w:rsid w:val="00B04B23"/>
    <w:rsid w:val="00B06345"/>
    <w:rsid w:val="00B1076F"/>
    <w:rsid w:val="00B12CD4"/>
    <w:rsid w:val="00B219C9"/>
    <w:rsid w:val="00B22151"/>
    <w:rsid w:val="00B24C29"/>
    <w:rsid w:val="00B327CC"/>
    <w:rsid w:val="00B33F15"/>
    <w:rsid w:val="00B35C78"/>
    <w:rsid w:val="00B41359"/>
    <w:rsid w:val="00B46250"/>
    <w:rsid w:val="00B4739E"/>
    <w:rsid w:val="00B4774E"/>
    <w:rsid w:val="00B47CD7"/>
    <w:rsid w:val="00B50375"/>
    <w:rsid w:val="00B50407"/>
    <w:rsid w:val="00B5192C"/>
    <w:rsid w:val="00B51C35"/>
    <w:rsid w:val="00B52DE4"/>
    <w:rsid w:val="00B53D80"/>
    <w:rsid w:val="00B56257"/>
    <w:rsid w:val="00B56393"/>
    <w:rsid w:val="00B5643E"/>
    <w:rsid w:val="00B570D2"/>
    <w:rsid w:val="00B6087F"/>
    <w:rsid w:val="00B61102"/>
    <w:rsid w:val="00B63738"/>
    <w:rsid w:val="00B63857"/>
    <w:rsid w:val="00B66A94"/>
    <w:rsid w:val="00B66B75"/>
    <w:rsid w:val="00B67583"/>
    <w:rsid w:val="00B71742"/>
    <w:rsid w:val="00B71F52"/>
    <w:rsid w:val="00B73074"/>
    <w:rsid w:val="00B807BB"/>
    <w:rsid w:val="00B80B05"/>
    <w:rsid w:val="00B81342"/>
    <w:rsid w:val="00B81D73"/>
    <w:rsid w:val="00B8252B"/>
    <w:rsid w:val="00B9016C"/>
    <w:rsid w:val="00B90A16"/>
    <w:rsid w:val="00B9224E"/>
    <w:rsid w:val="00B93730"/>
    <w:rsid w:val="00B95100"/>
    <w:rsid w:val="00B96503"/>
    <w:rsid w:val="00B9714C"/>
    <w:rsid w:val="00B97660"/>
    <w:rsid w:val="00BA048D"/>
    <w:rsid w:val="00BA11B0"/>
    <w:rsid w:val="00BA4C1C"/>
    <w:rsid w:val="00BA70DD"/>
    <w:rsid w:val="00BB6AE7"/>
    <w:rsid w:val="00BC0067"/>
    <w:rsid w:val="00BC0312"/>
    <w:rsid w:val="00BC110B"/>
    <w:rsid w:val="00BC3E6E"/>
    <w:rsid w:val="00BC5E48"/>
    <w:rsid w:val="00BC7DC3"/>
    <w:rsid w:val="00BD2DF5"/>
    <w:rsid w:val="00BD2F76"/>
    <w:rsid w:val="00BD69BA"/>
    <w:rsid w:val="00BE02F9"/>
    <w:rsid w:val="00BE204D"/>
    <w:rsid w:val="00BF05E9"/>
    <w:rsid w:val="00BF1A45"/>
    <w:rsid w:val="00BF42E1"/>
    <w:rsid w:val="00BF7300"/>
    <w:rsid w:val="00BF7D16"/>
    <w:rsid w:val="00C02803"/>
    <w:rsid w:val="00C038CC"/>
    <w:rsid w:val="00C0395A"/>
    <w:rsid w:val="00C039EE"/>
    <w:rsid w:val="00C046D2"/>
    <w:rsid w:val="00C04FB6"/>
    <w:rsid w:val="00C054E9"/>
    <w:rsid w:val="00C11420"/>
    <w:rsid w:val="00C20B2E"/>
    <w:rsid w:val="00C20D8C"/>
    <w:rsid w:val="00C216E9"/>
    <w:rsid w:val="00C21B4E"/>
    <w:rsid w:val="00C3233E"/>
    <w:rsid w:val="00C35138"/>
    <w:rsid w:val="00C37887"/>
    <w:rsid w:val="00C42826"/>
    <w:rsid w:val="00C42ADB"/>
    <w:rsid w:val="00C42E58"/>
    <w:rsid w:val="00C43FC4"/>
    <w:rsid w:val="00C445F8"/>
    <w:rsid w:val="00C448D2"/>
    <w:rsid w:val="00C4616D"/>
    <w:rsid w:val="00C52399"/>
    <w:rsid w:val="00C52AB3"/>
    <w:rsid w:val="00C530AF"/>
    <w:rsid w:val="00C543FD"/>
    <w:rsid w:val="00C55E52"/>
    <w:rsid w:val="00C561E9"/>
    <w:rsid w:val="00C57355"/>
    <w:rsid w:val="00C62FF1"/>
    <w:rsid w:val="00C65F7E"/>
    <w:rsid w:val="00C733D3"/>
    <w:rsid w:val="00C7531B"/>
    <w:rsid w:val="00C76248"/>
    <w:rsid w:val="00C85043"/>
    <w:rsid w:val="00C859F0"/>
    <w:rsid w:val="00C87B6D"/>
    <w:rsid w:val="00C921FF"/>
    <w:rsid w:val="00C95435"/>
    <w:rsid w:val="00C95D0B"/>
    <w:rsid w:val="00CA1A22"/>
    <w:rsid w:val="00CA436C"/>
    <w:rsid w:val="00CA452C"/>
    <w:rsid w:val="00CA7E05"/>
    <w:rsid w:val="00CB0BA1"/>
    <w:rsid w:val="00CB1528"/>
    <w:rsid w:val="00CB320F"/>
    <w:rsid w:val="00CB5F36"/>
    <w:rsid w:val="00CB61B5"/>
    <w:rsid w:val="00CB64F4"/>
    <w:rsid w:val="00CB7BAD"/>
    <w:rsid w:val="00CC0332"/>
    <w:rsid w:val="00CC72F4"/>
    <w:rsid w:val="00CC77CE"/>
    <w:rsid w:val="00CD659A"/>
    <w:rsid w:val="00CD70C5"/>
    <w:rsid w:val="00CE0CC7"/>
    <w:rsid w:val="00CE17AC"/>
    <w:rsid w:val="00CE40DA"/>
    <w:rsid w:val="00CE677A"/>
    <w:rsid w:val="00CF2DA5"/>
    <w:rsid w:val="00CF791C"/>
    <w:rsid w:val="00D00A30"/>
    <w:rsid w:val="00D01C74"/>
    <w:rsid w:val="00D0251F"/>
    <w:rsid w:val="00D02B78"/>
    <w:rsid w:val="00D07A34"/>
    <w:rsid w:val="00D1082B"/>
    <w:rsid w:val="00D14BE6"/>
    <w:rsid w:val="00D204B2"/>
    <w:rsid w:val="00D23F97"/>
    <w:rsid w:val="00D24105"/>
    <w:rsid w:val="00D254E8"/>
    <w:rsid w:val="00D26E2A"/>
    <w:rsid w:val="00D30C34"/>
    <w:rsid w:val="00D32522"/>
    <w:rsid w:val="00D3344D"/>
    <w:rsid w:val="00D40C1E"/>
    <w:rsid w:val="00D45AFC"/>
    <w:rsid w:val="00D46BE5"/>
    <w:rsid w:val="00D476AE"/>
    <w:rsid w:val="00D507CA"/>
    <w:rsid w:val="00D55748"/>
    <w:rsid w:val="00D56063"/>
    <w:rsid w:val="00D574B2"/>
    <w:rsid w:val="00D614EF"/>
    <w:rsid w:val="00D62337"/>
    <w:rsid w:val="00D705FF"/>
    <w:rsid w:val="00D72A22"/>
    <w:rsid w:val="00D747EA"/>
    <w:rsid w:val="00D812D3"/>
    <w:rsid w:val="00D8186D"/>
    <w:rsid w:val="00D819F2"/>
    <w:rsid w:val="00D82125"/>
    <w:rsid w:val="00D8241A"/>
    <w:rsid w:val="00D85177"/>
    <w:rsid w:val="00D86EF6"/>
    <w:rsid w:val="00D87C67"/>
    <w:rsid w:val="00D91E93"/>
    <w:rsid w:val="00D92FD2"/>
    <w:rsid w:val="00D93815"/>
    <w:rsid w:val="00D96257"/>
    <w:rsid w:val="00D974BC"/>
    <w:rsid w:val="00DA07AB"/>
    <w:rsid w:val="00DA5769"/>
    <w:rsid w:val="00DA6971"/>
    <w:rsid w:val="00DB0527"/>
    <w:rsid w:val="00DB58FF"/>
    <w:rsid w:val="00DB5F9A"/>
    <w:rsid w:val="00DB766D"/>
    <w:rsid w:val="00DC2F55"/>
    <w:rsid w:val="00DC3612"/>
    <w:rsid w:val="00DC6571"/>
    <w:rsid w:val="00DC6ABB"/>
    <w:rsid w:val="00DC75BB"/>
    <w:rsid w:val="00DC7BAA"/>
    <w:rsid w:val="00DD090A"/>
    <w:rsid w:val="00DD2E3D"/>
    <w:rsid w:val="00DD33B1"/>
    <w:rsid w:val="00DD3E0E"/>
    <w:rsid w:val="00DE3ED7"/>
    <w:rsid w:val="00DE466C"/>
    <w:rsid w:val="00DE4FBB"/>
    <w:rsid w:val="00DF03F8"/>
    <w:rsid w:val="00DF0733"/>
    <w:rsid w:val="00DF1020"/>
    <w:rsid w:val="00DF4A20"/>
    <w:rsid w:val="00DF6351"/>
    <w:rsid w:val="00DF6EC1"/>
    <w:rsid w:val="00DF6FA0"/>
    <w:rsid w:val="00E00E01"/>
    <w:rsid w:val="00E02B87"/>
    <w:rsid w:val="00E04232"/>
    <w:rsid w:val="00E12A5A"/>
    <w:rsid w:val="00E14C1F"/>
    <w:rsid w:val="00E17F46"/>
    <w:rsid w:val="00E21C84"/>
    <w:rsid w:val="00E22035"/>
    <w:rsid w:val="00E248E6"/>
    <w:rsid w:val="00E25BAD"/>
    <w:rsid w:val="00E32F3A"/>
    <w:rsid w:val="00E33A00"/>
    <w:rsid w:val="00E34AD8"/>
    <w:rsid w:val="00E447E9"/>
    <w:rsid w:val="00E46DF6"/>
    <w:rsid w:val="00E51066"/>
    <w:rsid w:val="00E5248D"/>
    <w:rsid w:val="00E568CA"/>
    <w:rsid w:val="00E632A9"/>
    <w:rsid w:val="00E64B1F"/>
    <w:rsid w:val="00E7002C"/>
    <w:rsid w:val="00E76122"/>
    <w:rsid w:val="00E77D00"/>
    <w:rsid w:val="00E804F9"/>
    <w:rsid w:val="00E86630"/>
    <w:rsid w:val="00E8696E"/>
    <w:rsid w:val="00E90AA0"/>
    <w:rsid w:val="00E924E0"/>
    <w:rsid w:val="00E92CBD"/>
    <w:rsid w:val="00E94004"/>
    <w:rsid w:val="00E941C9"/>
    <w:rsid w:val="00E96168"/>
    <w:rsid w:val="00E9679F"/>
    <w:rsid w:val="00E96C21"/>
    <w:rsid w:val="00E96D2D"/>
    <w:rsid w:val="00EA1304"/>
    <w:rsid w:val="00EA251B"/>
    <w:rsid w:val="00EA5064"/>
    <w:rsid w:val="00EA5709"/>
    <w:rsid w:val="00EB032E"/>
    <w:rsid w:val="00EB1409"/>
    <w:rsid w:val="00EB71E6"/>
    <w:rsid w:val="00EB7B54"/>
    <w:rsid w:val="00EC6049"/>
    <w:rsid w:val="00EC7BCB"/>
    <w:rsid w:val="00ED1636"/>
    <w:rsid w:val="00ED3EDD"/>
    <w:rsid w:val="00ED6004"/>
    <w:rsid w:val="00ED7039"/>
    <w:rsid w:val="00ED7464"/>
    <w:rsid w:val="00ED783F"/>
    <w:rsid w:val="00EE0DE6"/>
    <w:rsid w:val="00EE34A5"/>
    <w:rsid w:val="00EE617D"/>
    <w:rsid w:val="00EE76E1"/>
    <w:rsid w:val="00EE7B6A"/>
    <w:rsid w:val="00EF0244"/>
    <w:rsid w:val="00EF2638"/>
    <w:rsid w:val="00EF304B"/>
    <w:rsid w:val="00EF3B42"/>
    <w:rsid w:val="00EF4EA6"/>
    <w:rsid w:val="00EF4EBD"/>
    <w:rsid w:val="00F01520"/>
    <w:rsid w:val="00F02C9D"/>
    <w:rsid w:val="00F037CB"/>
    <w:rsid w:val="00F05CBC"/>
    <w:rsid w:val="00F0602D"/>
    <w:rsid w:val="00F13403"/>
    <w:rsid w:val="00F14606"/>
    <w:rsid w:val="00F163AB"/>
    <w:rsid w:val="00F21CF5"/>
    <w:rsid w:val="00F23E6F"/>
    <w:rsid w:val="00F2683E"/>
    <w:rsid w:val="00F26EAF"/>
    <w:rsid w:val="00F305B5"/>
    <w:rsid w:val="00F30EBC"/>
    <w:rsid w:val="00F3424B"/>
    <w:rsid w:val="00F37818"/>
    <w:rsid w:val="00F37EFC"/>
    <w:rsid w:val="00F43D6A"/>
    <w:rsid w:val="00F44BFA"/>
    <w:rsid w:val="00F465C7"/>
    <w:rsid w:val="00F4720D"/>
    <w:rsid w:val="00F47370"/>
    <w:rsid w:val="00F47AC5"/>
    <w:rsid w:val="00F50FBD"/>
    <w:rsid w:val="00F51C62"/>
    <w:rsid w:val="00F52E24"/>
    <w:rsid w:val="00F544AF"/>
    <w:rsid w:val="00F5706E"/>
    <w:rsid w:val="00F60DB6"/>
    <w:rsid w:val="00F61209"/>
    <w:rsid w:val="00F61774"/>
    <w:rsid w:val="00F62141"/>
    <w:rsid w:val="00F64B4B"/>
    <w:rsid w:val="00F6553B"/>
    <w:rsid w:val="00F7009F"/>
    <w:rsid w:val="00F70813"/>
    <w:rsid w:val="00F717AE"/>
    <w:rsid w:val="00F71DAA"/>
    <w:rsid w:val="00F748FD"/>
    <w:rsid w:val="00F756CB"/>
    <w:rsid w:val="00F75F3E"/>
    <w:rsid w:val="00F77B8F"/>
    <w:rsid w:val="00F82FDF"/>
    <w:rsid w:val="00F83BE2"/>
    <w:rsid w:val="00F84CA8"/>
    <w:rsid w:val="00F872EA"/>
    <w:rsid w:val="00F87826"/>
    <w:rsid w:val="00F90F6A"/>
    <w:rsid w:val="00F92EBA"/>
    <w:rsid w:val="00F95005"/>
    <w:rsid w:val="00F956EB"/>
    <w:rsid w:val="00FA50A7"/>
    <w:rsid w:val="00FA68B3"/>
    <w:rsid w:val="00FA6C70"/>
    <w:rsid w:val="00FA7B44"/>
    <w:rsid w:val="00FB2910"/>
    <w:rsid w:val="00FC24D8"/>
    <w:rsid w:val="00FC4E5B"/>
    <w:rsid w:val="00FC604D"/>
    <w:rsid w:val="00FC6385"/>
    <w:rsid w:val="00FC7B2A"/>
    <w:rsid w:val="00FD02FC"/>
    <w:rsid w:val="00FD27EC"/>
    <w:rsid w:val="00FD3006"/>
    <w:rsid w:val="00FD324E"/>
    <w:rsid w:val="00FD354F"/>
    <w:rsid w:val="00FD4389"/>
    <w:rsid w:val="00FD60E0"/>
    <w:rsid w:val="00FD7503"/>
    <w:rsid w:val="00FD7B8A"/>
    <w:rsid w:val="00FE2132"/>
    <w:rsid w:val="00FE27CA"/>
    <w:rsid w:val="00FE2B8A"/>
    <w:rsid w:val="00FE3B56"/>
    <w:rsid w:val="00FE7FE1"/>
    <w:rsid w:val="00FF01DF"/>
    <w:rsid w:val="00FF10EC"/>
    <w:rsid w:val="00FF110D"/>
    <w:rsid w:val="00FF6CBB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5B0D70-108F-4B9C-8271-FFEF5DE49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E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7EDA"/>
    <w:pPr>
      <w:ind w:firstLine="48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locked/>
    <w:rsid w:val="00077EDA"/>
    <w:rPr>
      <w:rFonts w:cs="Times New Roman"/>
      <w:sz w:val="28"/>
    </w:rPr>
  </w:style>
  <w:style w:type="paragraph" w:customStyle="1" w:styleId="ConsNormal">
    <w:name w:val="ConsNormal"/>
    <w:uiPriority w:val="99"/>
    <w:rsid w:val="00077EDA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5">
    <w:name w:val="footer"/>
    <w:basedOn w:val="a"/>
    <w:link w:val="a6"/>
    <w:uiPriority w:val="99"/>
    <w:rsid w:val="00077E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77EDA"/>
    <w:rPr>
      <w:rFonts w:cs="Times New Roman"/>
      <w:sz w:val="24"/>
      <w:szCs w:val="24"/>
    </w:rPr>
  </w:style>
  <w:style w:type="character" w:styleId="a7">
    <w:name w:val="page number"/>
    <w:uiPriority w:val="99"/>
    <w:rsid w:val="00077EDA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926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92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2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RuzankinaNG</dc:creator>
  <cp:keywords/>
  <dc:description/>
  <cp:lastModifiedBy>Рузанкина Надежда Генриховна</cp:lastModifiedBy>
  <cp:revision>6</cp:revision>
  <cp:lastPrinted>2015-12-23T03:40:00Z</cp:lastPrinted>
  <dcterms:created xsi:type="dcterms:W3CDTF">2016-11-24T04:08:00Z</dcterms:created>
  <dcterms:modified xsi:type="dcterms:W3CDTF">2016-11-29T01:50:00Z</dcterms:modified>
</cp:coreProperties>
</file>